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E9477A" w:rsidRDefault="00E9477A"/>
    <w:p w14:paraId="51C0BE90" w14:textId="77777777" w:rsidR="005D563A" w:rsidRDefault="005D563A"/>
    <w:p w14:paraId="552723F0" w14:textId="77777777" w:rsidR="005D563A" w:rsidRDefault="005D563A"/>
    <w:p w14:paraId="196F7A10" w14:textId="77777777" w:rsidR="005D563A" w:rsidRDefault="005D563A"/>
    <w:p w14:paraId="7841CECB" w14:textId="77777777" w:rsidR="005D563A" w:rsidRDefault="005D563A"/>
    <w:p w14:paraId="7266B1CE" w14:textId="77777777" w:rsidR="00336F74" w:rsidRPr="00A67750" w:rsidRDefault="00336F74" w:rsidP="005D563A">
      <w:pPr>
        <w:rPr>
          <w:rFonts w:ascii="Source Sans Pro" w:hAnsi="Source Sans Pro"/>
          <w:b/>
          <w:sz w:val="10"/>
        </w:rPr>
      </w:pPr>
    </w:p>
    <w:p w14:paraId="3276AD2D" w14:textId="75199B46" w:rsidR="005D563A" w:rsidRDefault="005D563A" w:rsidP="005D563A">
      <w:pPr>
        <w:rPr>
          <w:rFonts w:ascii="Source Sans Pro" w:hAnsi="Source Sans Pro"/>
        </w:rPr>
      </w:pPr>
      <w:r w:rsidRPr="00A813CE">
        <w:rPr>
          <w:rFonts w:ascii="Source Sans Pro" w:hAnsi="Source Sans Pro"/>
          <w:b/>
        </w:rPr>
        <w:t>Client ID: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Source Sans Pro" w:hAnsi="Source Sans Pro"/>
        </w:rPr>
        <w:instrText xml:space="preserve"> FORMTEXT </w:instrText>
      </w:r>
      <w:r>
        <w:rPr>
          <w:rFonts w:ascii="Source Sans Pro" w:hAnsi="Source Sans Pro"/>
        </w:rPr>
      </w:r>
      <w:r>
        <w:rPr>
          <w:rFonts w:ascii="Source Sans Pro" w:hAnsi="Source Sans Pro"/>
        </w:rPr>
        <w:fldChar w:fldCharType="separate"/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</w:rPr>
        <w:fldChar w:fldCharType="end"/>
      </w:r>
      <w:bookmarkEnd w:id="0"/>
    </w:p>
    <w:p w14:paraId="0DDE52C5" w14:textId="77777777" w:rsidR="005D563A" w:rsidRPr="005D563A" w:rsidRDefault="005D563A" w:rsidP="005D563A">
      <w:pPr>
        <w:jc w:val="center"/>
        <w:rPr>
          <w:rFonts w:ascii="Source Sans Pro" w:hAnsi="Source Sans Pro"/>
          <w:b/>
          <w:color w:val="8370B2"/>
          <w:sz w:val="28"/>
          <w:szCs w:val="28"/>
        </w:rPr>
      </w:pPr>
      <w:r w:rsidRPr="005D563A">
        <w:rPr>
          <w:rFonts w:ascii="Source Sans Pro" w:hAnsi="Source Sans Pro"/>
          <w:b/>
          <w:color w:val="8370B2"/>
          <w:sz w:val="28"/>
          <w:szCs w:val="28"/>
        </w:rPr>
        <w:t>ADULT REFERRAL FORM – External</w:t>
      </w:r>
    </w:p>
    <w:p w14:paraId="251A049E" w14:textId="77777777" w:rsidR="005D563A" w:rsidRPr="00A538AA" w:rsidRDefault="005D563A" w:rsidP="005D563A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 w:rsidRPr="00102F2B">
        <w:rPr>
          <w:rFonts w:ascii="Source Sans Pro" w:hAnsi="Source Sans Pro"/>
          <w:color w:val="8370B2"/>
          <w:sz w:val="28"/>
          <w:szCs w:val="28"/>
          <w:highlight w:val="yellow"/>
        </w:rPr>
        <w:t>Email to:</w:t>
      </w:r>
      <w:r w:rsidRPr="00F33C71">
        <w:rPr>
          <w:rFonts w:ascii="Source Sans Pro" w:hAnsi="Source Sans Pro"/>
          <w:color w:val="7030A0"/>
          <w:sz w:val="28"/>
          <w:szCs w:val="28"/>
          <w:highlight w:val="yellow"/>
        </w:rPr>
        <w:t xml:space="preserve"> </w:t>
      </w:r>
      <w:hyperlink r:id="rId10" w:history="1">
        <w:r w:rsidRPr="00F33C71">
          <w:rPr>
            <w:rStyle w:val="Hyperlink"/>
            <w:rFonts w:ascii="Source Sans Pro" w:hAnsi="Source Sans Pro"/>
            <w:sz w:val="28"/>
            <w:szCs w:val="28"/>
            <w:highlight w:val="yellow"/>
          </w:rPr>
          <w:t>referral@laurelplace.com.au</w:t>
        </w:r>
      </w:hyperlink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r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  <w:r w:rsidRPr="00A538AA"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</w:p>
    <w:p w14:paraId="722FEBF3" w14:textId="77777777" w:rsidR="005D563A" w:rsidRPr="00BC22AE" w:rsidRDefault="005D563A" w:rsidP="005D563A">
      <w:pPr>
        <w:widowControl w:val="0"/>
        <w:spacing w:after="120"/>
        <w:jc w:val="right"/>
        <w:rPr>
          <w:rFonts w:ascii="Source Sans Pro" w:hAnsi="Source Sans Pro"/>
          <w:sz w:val="4"/>
          <w:szCs w:val="24"/>
        </w:rPr>
      </w:pPr>
    </w:p>
    <w:p w14:paraId="337BBF37" w14:textId="5FEC7D6B" w:rsidR="005D563A" w:rsidRPr="00A538AA" w:rsidRDefault="00592E27" w:rsidP="00592E27">
      <w:pPr>
        <w:widowControl w:val="0"/>
        <w:spacing w:after="120"/>
        <w:jc w:val="center"/>
        <w:rPr>
          <w:rFonts w:ascii="Source Sans Pro" w:eastAsia="Arial Unicode MS" w:hAnsi="Source Sans Pro"/>
          <w:bCs/>
        </w:rPr>
      </w:pPr>
      <w:r>
        <w:rPr>
          <w:rFonts w:ascii="Source Sans Pro" w:eastAsia="Arial Unicode MS" w:hAnsi="Source Sans Pro"/>
          <w:b/>
          <w:bCs/>
          <w:sz w:val="23"/>
          <w:szCs w:val="23"/>
        </w:rPr>
        <w:t xml:space="preserve"> </w:t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>
        <w:rPr>
          <w:rFonts w:ascii="Source Sans Pro" w:eastAsia="Arial Unicode MS" w:hAnsi="Source Sans Pro"/>
          <w:b/>
          <w:bCs/>
          <w:sz w:val="23"/>
          <w:szCs w:val="23"/>
        </w:rPr>
        <w:tab/>
      </w:r>
      <w:r w:rsidR="00037249">
        <w:rPr>
          <w:rFonts w:ascii="Source Sans Pro" w:eastAsia="Arial Unicode MS" w:hAnsi="Source Sans Pro"/>
          <w:b/>
          <w:bCs/>
          <w:sz w:val="23"/>
          <w:szCs w:val="23"/>
        </w:rPr>
        <w:tab/>
        <w:t xml:space="preserve">     </w:t>
      </w:r>
      <w:r w:rsidR="005D563A" w:rsidRPr="0058053B">
        <w:rPr>
          <w:rFonts w:ascii="Source Sans Pro" w:eastAsia="Arial Unicode MS" w:hAnsi="Source Sans Pro"/>
          <w:b/>
          <w:bCs/>
          <w:sz w:val="23"/>
          <w:szCs w:val="23"/>
        </w:rPr>
        <w:t>Date of Referral:</w:t>
      </w:r>
      <w:r w:rsidR="005D563A" w:rsidRPr="00A538AA">
        <w:rPr>
          <w:rFonts w:ascii="Source Sans Pro" w:eastAsia="Arial Unicode MS" w:hAnsi="Source Sans Pro"/>
          <w:bCs/>
        </w:rPr>
        <w:t xml:space="preserve"> </w:t>
      </w:r>
      <w:sdt>
        <w:sdtPr>
          <w:rPr>
            <w:rFonts w:ascii="Source Sans Pro" w:eastAsia="Arial Unicode MS" w:hAnsi="Source Sans Pro"/>
            <w:bCs/>
          </w:rPr>
          <w:id w:val="-1372992656"/>
          <w:placeholder>
            <w:docPart w:val="0506373F7AAE48EEA14DEC51C1202835"/>
          </w:placeholder>
          <w:showingPlcHdr/>
          <w:text/>
        </w:sdtPr>
        <w:sdtContent>
          <w:r w:rsidR="00037249">
            <w:rPr>
              <w:rStyle w:val="PlaceholderText"/>
            </w:rPr>
            <w:t xml:space="preserve">             </w:t>
          </w:r>
        </w:sdtContent>
      </w:sdt>
    </w:p>
    <w:p w14:paraId="2D637739" w14:textId="77777777" w:rsidR="005D563A" w:rsidRPr="00336F74" w:rsidRDefault="005D563A" w:rsidP="005D563A">
      <w:pPr>
        <w:widowControl w:val="0"/>
        <w:rPr>
          <w:rFonts w:ascii="Source Sans Pro" w:eastAsia="Arial Unicode MS" w:hAnsi="Source Sans Pro"/>
          <w:b/>
          <w:bCs/>
          <w:sz w:val="2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</w:p>
    <w:p w14:paraId="5BE1A22B" w14:textId="77777777" w:rsidR="005D563A" w:rsidRPr="0058053B" w:rsidRDefault="005D563A" w:rsidP="005D563A">
      <w:pPr>
        <w:widowControl w:val="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  <w:r w:rsidRPr="0058053B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CLIENT DETAILS:</w:t>
      </w:r>
    </w:p>
    <w:p w14:paraId="7A172B00" w14:textId="3CA6BDC3" w:rsidR="005D563A" w:rsidRPr="00875EAC" w:rsidRDefault="005D563A" w:rsidP="005D563A">
      <w:pPr>
        <w:widowControl w:val="0"/>
        <w:rPr>
          <w:rFonts w:ascii="Source Sans Pro" w:eastAsia="Arial Unicode MS" w:hAnsi="Source Sans Pro"/>
          <w:b/>
          <w:bCs/>
          <w:sz w:val="12"/>
          <w:u w:val="single"/>
        </w:rPr>
      </w:pPr>
      <w:r>
        <w:rPr>
          <w:rFonts w:ascii="Source Sans Pro" w:eastAsia="Arial Unicode MS" w:hAnsi="Source Sans Pro"/>
          <w:b/>
          <w:bCs/>
          <w:sz w:val="12"/>
          <w:u w:val="single"/>
        </w:rPr>
        <w:t xml:space="preserve">  </w:t>
      </w:r>
    </w:p>
    <w:tbl>
      <w:tblPr>
        <w:tblStyle w:val="TableGridLight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814"/>
      </w:tblGrid>
      <w:tr w:rsidR="005D563A" w14:paraId="2A3655E9" w14:textId="77777777" w:rsidTr="00037249">
        <w:trPr>
          <w:trHeight w:val="500"/>
        </w:trPr>
        <w:tc>
          <w:tcPr>
            <w:tcW w:w="4967" w:type="dxa"/>
          </w:tcPr>
          <w:p w14:paraId="65D9A7F8" w14:textId="29D0CA56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Name of Client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55735693"/>
                <w:placeholder>
                  <w:docPart w:val="5BBCC6340F664AF5B669AF355FDC6875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</w:t>
                </w:r>
                <w:r w:rsidR="00037249" w:rsidRPr="00037249">
                  <w:rPr>
                    <w:rStyle w:val="PlaceholderText"/>
                    <w:rFonts w:ascii="Source Sans Pro" w:hAnsi="Source Sans Pro"/>
                  </w:rPr>
                  <w:t xml:space="preserve">  </w:t>
                </w:r>
                <w:r w:rsidR="00037249" w:rsidRPr="00037249">
                  <w:rPr>
                    <w:rStyle w:val="PlaceholderText"/>
                    <w:rFonts w:ascii="Source Sans Pro" w:hAnsi="Source Sans Pro"/>
                    <w:color w:val="auto"/>
                  </w:rPr>
                  <w:t xml:space="preserve">      </w:t>
                </w:r>
                <w:r w:rsidR="00037249" w:rsidRPr="00037249">
                  <w:rPr>
                    <w:rFonts w:eastAsia="Arial Unicode MS" w:cs="Arial"/>
                    <w:sz w:val="23"/>
                    <w:szCs w:val="23"/>
                  </w:rPr>
                  <w:t xml:space="preserve">                       </w:t>
                </w:r>
                <w:r w:rsidR="00037249" w:rsidRPr="00037249">
                  <w:rPr>
                    <w:rFonts w:ascii="Source Sans Pro" w:eastAsia="Arial Unicode MS" w:hAnsi="Source Sans Pro" w:cs="Arial"/>
                    <w:sz w:val="23"/>
                    <w:szCs w:val="23"/>
                  </w:rPr>
                  <w:t xml:space="preserve"> </w:t>
                </w:r>
              </w:sdtContent>
            </w:sdt>
          </w:p>
        </w:tc>
        <w:tc>
          <w:tcPr>
            <w:tcW w:w="4814" w:type="dxa"/>
          </w:tcPr>
          <w:p w14:paraId="6A0DB06E" w14:textId="76E8A340" w:rsidR="005D563A" w:rsidRPr="00A45BA0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DOB:</w:t>
            </w:r>
            <w:r w:rsidRPr="00A45BA0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179007930"/>
                <w:placeholder>
                  <w:docPart w:val="A6359B286F1842AB8AC34B71139C4980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</w:t>
                </w:r>
              </w:sdtContent>
            </w:sdt>
          </w:p>
        </w:tc>
      </w:tr>
      <w:tr w:rsidR="005D563A" w14:paraId="3E0FA253" w14:textId="77777777" w:rsidTr="0060001D">
        <w:trPr>
          <w:trHeight w:val="453"/>
        </w:trPr>
        <w:tc>
          <w:tcPr>
            <w:tcW w:w="9781" w:type="dxa"/>
            <w:gridSpan w:val="2"/>
          </w:tcPr>
          <w:p w14:paraId="018A9F58" w14:textId="2DD22108" w:rsidR="005D563A" w:rsidRPr="00A37AE3" w:rsidRDefault="005D563A" w:rsidP="00336F74">
            <w:pPr>
              <w:widowControl w:val="0"/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Preferred Name: </w:t>
            </w:r>
            <w:sdt>
              <w:sdtPr>
                <w:rPr>
                  <w:rFonts w:ascii="Source Sans Pro" w:eastAsia="Arial Unicode MS" w:hAnsi="Source Sans Pro"/>
                  <w:b/>
                  <w:sz w:val="23"/>
                  <w:szCs w:val="23"/>
                </w:rPr>
                <w:id w:val="-1380769332"/>
                <w:placeholder>
                  <w:docPart w:val="C5F7A5357BCE496A8D392879DDBBF624"/>
                </w:placeholder>
                <w:showingPlcHdr/>
                <w:text/>
              </w:sdtPr>
              <w:sdtContent>
                <w:r w:rsidR="00037249">
                  <w:rPr>
                    <w:b/>
                    <w:sz w:val="23"/>
                    <w:szCs w:val="23"/>
                  </w:rPr>
                  <w:t xml:space="preserve">                                                     </w:t>
                </w:r>
              </w:sdtContent>
            </w:sdt>
          </w:p>
        </w:tc>
      </w:tr>
      <w:tr w:rsidR="005D563A" w14:paraId="55EDB1DC" w14:textId="77777777" w:rsidTr="0060001D">
        <w:trPr>
          <w:trHeight w:val="522"/>
        </w:trPr>
        <w:tc>
          <w:tcPr>
            <w:tcW w:w="9781" w:type="dxa"/>
            <w:gridSpan w:val="2"/>
          </w:tcPr>
          <w:p w14:paraId="78D31C32" w14:textId="434851D9" w:rsidR="0057543B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Address: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50572534"/>
                <w:placeholder>
                  <w:docPart w:val="724A7BB8BBB044EE814AA6E30D6627A1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</w:tc>
      </w:tr>
      <w:tr w:rsidR="005D563A" w14:paraId="3C7ABD9B" w14:textId="77777777" w:rsidTr="00037249">
        <w:trPr>
          <w:trHeight w:val="551"/>
        </w:trPr>
        <w:tc>
          <w:tcPr>
            <w:tcW w:w="4967" w:type="dxa"/>
          </w:tcPr>
          <w:p w14:paraId="1ACD1CF7" w14:textId="17DE1428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Home: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355495057"/>
                <w:placeholder>
                  <w:docPart w:val="F4C68EE32F4449508AF0326ABDD41163"/>
                </w:placeholder>
                <w:showingPlcHdr/>
                <w:text/>
              </w:sdtPr>
              <w:sdtContent>
                <w:r w:rsidR="00037249">
                  <w:rPr>
                    <w:rFonts w:ascii="Source Sans Pro" w:eastAsia="Arial Unicode MS" w:hAnsi="Source Sans Pro" w:cs="Arial"/>
                    <w:sz w:val="23"/>
                    <w:szCs w:val="23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814" w:type="dxa"/>
          </w:tcPr>
          <w:p w14:paraId="49DCF39D" w14:textId="345066CF" w:rsidR="005D563A" w:rsidRPr="00A45BA0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Mobile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</w:t>
            </w:r>
            <w:r w:rsidR="00E745F1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/>
                  <w:sz w:val="23"/>
                  <w:szCs w:val="23"/>
                </w:rPr>
                <w:id w:val="1136921635"/>
                <w:placeholder>
                  <w:docPart w:val="8D8E451C4F62486897EDE64694CC8058"/>
                </w:placeholder>
                <w:showingPlcHdr/>
                <w:text/>
              </w:sdtPr>
              <w:sdtContent>
                <w:r w:rsidR="00037249">
                  <w:rPr>
                    <w:rFonts w:ascii="Source Sans Pro" w:hAnsi="Source Sans Pro"/>
                    <w:b/>
                    <w:sz w:val="23"/>
                    <w:szCs w:val="23"/>
                  </w:rPr>
                  <w:t xml:space="preserve">                                                     </w:t>
                </w:r>
              </w:sdtContent>
            </w:sdt>
          </w:p>
        </w:tc>
      </w:tr>
      <w:tr w:rsidR="005D563A" w14:paraId="71CC5DC6" w14:textId="77777777" w:rsidTr="00037249">
        <w:trPr>
          <w:trHeight w:val="544"/>
        </w:trPr>
        <w:tc>
          <w:tcPr>
            <w:tcW w:w="4967" w:type="dxa"/>
          </w:tcPr>
          <w:p w14:paraId="4BC8A88B" w14:textId="7B88435F" w:rsidR="005D563A" w:rsidRPr="00336F74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Email:</w:t>
            </w:r>
            <w:r w:rsidRPr="00336F74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1268693258"/>
                <w:placeholder>
                  <w:docPart w:val="6B158509416548A497EFE72DF87C393B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814" w:type="dxa"/>
          </w:tcPr>
          <w:p w14:paraId="6BF6B00A" w14:textId="21804DBC" w:rsidR="005D563A" w:rsidRPr="00336F74" w:rsidRDefault="005D563A" w:rsidP="0060001D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Consent to email:    YES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21306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</w:t>
            </w: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44314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6F74">
                  <w:rPr>
                    <w:rFonts w:ascii="Source Sans Pro" w:eastAsia="MS Gothic" w:hAnsi="Source Sans Pro" w:cs="Aria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6C4F6A10" w14:textId="77777777" w:rsidTr="0060001D">
        <w:trPr>
          <w:trHeight w:val="506"/>
        </w:trPr>
        <w:tc>
          <w:tcPr>
            <w:tcW w:w="9781" w:type="dxa"/>
            <w:gridSpan w:val="2"/>
          </w:tcPr>
          <w:p w14:paraId="483675BB" w14:textId="26884A08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Gender:  Female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7032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7519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AE3"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Non-Binary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5339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AE3"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Different Term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17243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end"/>
            </w:r>
            <w:bookmarkEnd w:id="1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 </w:t>
            </w:r>
            <w:r w:rsidR="0057543B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Prefer not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to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state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9402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bC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766F00ED" w14:textId="77777777" w:rsidTr="0060001D">
        <w:trPr>
          <w:trHeight w:val="500"/>
        </w:trPr>
        <w:tc>
          <w:tcPr>
            <w:tcW w:w="9781" w:type="dxa"/>
            <w:gridSpan w:val="2"/>
          </w:tcPr>
          <w:p w14:paraId="3DA4CD91" w14:textId="1C4A6578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Does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c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lient identify as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 First Nations</w:t>
            </w:r>
            <w:r w:rsidR="0057543B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P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erson?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916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1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1B472009" w14:textId="77777777" w:rsidTr="0060001D">
        <w:trPr>
          <w:trHeight w:val="538"/>
        </w:trPr>
        <w:tc>
          <w:tcPr>
            <w:tcW w:w="9781" w:type="dxa"/>
            <w:gridSpan w:val="2"/>
          </w:tcPr>
          <w:p w14:paraId="1B83685B" w14:textId="445540AB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Indigenous Status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Aboriginal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1347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Torres Strait Islander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209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Not stated    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590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54EDF141" w14:textId="77777777" w:rsidTr="0060001D">
        <w:trPr>
          <w:trHeight w:val="560"/>
        </w:trPr>
        <w:tc>
          <w:tcPr>
            <w:tcW w:w="9781" w:type="dxa"/>
            <w:gridSpan w:val="2"/>
          </w:tcPr>
          <w:p w14:paraId="12A4BCDC" w14:textId="1DAA6B2F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Does Client identify as Culturally and Linguistically Diverse?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5293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NO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8778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  </w:t>
            </w:r>
          </w:p>
        </w:tc>
      </w:tr>
      <w:tr w:rsidR="005D563A" w14:paraId="74DE2EEC" w14:textId="77777777" w:rsidTr="0060001D">
        <w:trPr>
          <w:trHeight w:val="506"/>
        </w:trPr>
        <w:tc>
          <w:tcPr>
            <w:tcW w:w="9781" w:type="dxa"/>
            <w:gridSpan w:val="2"/>
          </w:tcPr>
          <w:p w14:paraId="474D2055" w14:textId="28AECCE4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Identified cultural background: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78674655"/>
                <w:placeholder>
                  <w:docPart w:val="5FF3A2B91A05443AA5226EBD3CB5C834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                             </w:t>
                </w:r>
              </w:sdtContent>
            </w:sdt>
          </w:p>
        </w:tc>
      </w:tr>
      <w:tr w:rsidR="005D563A" w14:paraId="1BF137DA" w14:textId="77777777" w:rsidTr="0060001D">
        <w:trPr>
          <w:trHeight w:val="512"/>
        </w:trPr>
        <w:tc>
          <w:tcPr>
            <w:tcW w:w="9781" w:type="dxa"/>
            <w:gridSpan w:val="2"/>
          </w:tcPr>
          <w:p w14:paraId="0ABB0FF8" w14:textId="2DDEA138" w:rsidR="005D563A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Interpreter required:    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7419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 w:rsidR="0057543B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0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Language: 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end"/>
            </w:r>
            <w:bookmarkEnd w:id="2"/>
          </w:p>
          <w:p w14:paraId="456056DD" w14:textId="0F652363" w:rsidR="005D563A" w:rsidRPr="00F43B3F" w:rsidRDefault="005D563A" w:rsidP="00336F74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Does the client experience a disability?  </w:t>
            </w:r>
            <w:r>
              <w:rPr>
                <w:rFonts w:ascii="Source Sans Pro" w:eastAsia="Arial Unicode MS" w:hAnsi="Source Sans Pro" w:cs="Arial"/>
                <w:sz w:val="23"/>
                <w:szCs w:val="23"/>
              </w:rPr>
              <w:t>NO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3666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A0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3476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3"/>
          </w:p>
        </w:tc>
      </w:tr>
    </w:tbl>
    <w:p w14:paraId="12706AFE" w14:textId="782D9D81" w:rsidR="005D563A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77016F">
        <w:rPr>
          <w:rFonts w:ascii="Source Sans Pro" w:eastAsia="Arial Unicode MS" w:hAnsi="Source Sans 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483D19" wp14:editId="7C954EA6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16267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FD8B" w14:textId="77777777" w:rsidR="005D563A" w:rsidRPr="00336F74" w:rsidRDefault="005D563A" w:rsidP="00336F74">
                            <w:pPr>
                              <w:spacing w:line="360" w:lineRule="auto"/>
                              <w:jc w:val="both"/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CONSENT </w:t>
                            </w:r>
                          </w:p>
                          <w:p w14:paraId="42C59623" w14:textId="3B0FE3D2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Is the client aware a referral has been made to Laurel Place?  YES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63529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2E27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141458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1D91FC" w14:textId="4ED57AC2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Has the client consented to be contacted by Laurel Place?  YES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238681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2E27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-1771233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 </w:t>
                            </w:r>
                          </w:p>
                          <w:p w14:paraId="11615D0A" w14:textId="036DDF6D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</w:pP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bCs/>
                                <w:iCs/>
                                <w:sz w:val="23"/>
                                <w:szCs w:val="23"/>
                              </w:rPr>
                              <w:t>Safe to leave voicemail messages: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   YES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572475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2E27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-1739087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8113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38113F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Safe to SMS:   YES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1968614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92E27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    NO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1253398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83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15pt;width:485.25pt;height:115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" fillcolor="#f2dbdb [661]">
                <v:textbox>
                  <w:txbxContent>
                    <w:p w14:paraId="3902FD8B" w14:textId="77777777" w:rsidR="005D563A" w:rsidRPr="00336F74" w:rsidRDefault="005D563A" w:rsidP="00336F74">
                      <w:pPr>
                        <w:spacing w:line="360" w:lineRule="auto"/>
                        <w:jc w:val="both"/>
                        <w:rPr>
                          <w:rFonts w:ascii="Source Sans Pro" w:hAnsi="Source Sans Pro"/>
                          <w:b/>
                          <w:sz w:val="23"/>
                          <w:szCs w:val="23"/>
                          <w:u w:val="single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u w:val="single"/>
                          <w:lang w:val="en-US"/>
                        </w:rPr>
                        <w:t xml:space="preserve">CONSENT </w:t>
                      </w:r>
                    </w:p>
                    <w:p w14:paraId="42C59623" w14:textId="3B0FE3D2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Is the client aware a referral has been made to Laurel Place?  YES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63529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2E27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</w:t>
                      </w: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NO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141458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  <w:p w14:paraId="311D91FC" w14:textId="4ED57AC2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Has the client consented to be contacted by Laurel Place?  YES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238681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2E27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</w:t>
                      </w: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NO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-1771233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 </w:t>
                      </w:r>
                    </w:p>
                    <w:p w14:paraId="11615D0A" w14:textId="036DDF6D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</w:pPr>
                      <w:r w:rsidRPr="00336F74">
                        <w:rPr>
                          <w:rFonts w:ascii="Source Sans Pro" w:eastAsia="Arial Unicode MS" w:hAnsi="Source Sans Pro"/>
                          <w:b/>
                          <w:bCs/>
                          <w:iCs/>
                          <w:sz w:val="23"/>
                          <w:szCs w:val="23"/>
                        </w:rPr>
                        <w:t>Safe to leave voicemail messages: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   YES</w:t>
                      </w:r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572475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2E27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>NO</w:t>
                      </w:r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-1739087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8113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 </w:t>
                      </w:r>
                      <w:r w:rsidR="0038113F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Safe to SMS:   YES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1968614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92E27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    NO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1253398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F74">
        <w:rPr>
          <w:rFonts w:ascii="Source Sans Pro" w:eastAsia="Arial Unicode MS" w:hAnsi="Source Sans Pro"/>
          <w:b/>
          <w:sz w:val="16"/>
          <w:szCs w:val="23"/>
          <w:u w:val="single"/>
        </w:rPr>
        <w:t xml:space="preserve"> </w:t>
      </w:r>
    </w:p>
    <w:p w14:paraId="1F8F8998" w14:textId="77777777" w:rsidR="00592E27" w:rsidRDefault="00592E27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4FC5D28F" w14:textId="77777777" w:rsidR="007F244B" w:rsidRDefault="00A87F1F" w:rsidP="007F244B">
      <w:pPr>
        <w:spacing w:after="240"/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</w:pPr>
      <w:bookmarkStart w:id="4" w:name="_Hlk202864193"/>
      <w:r w:rsidRPr="00A87F1F"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  <w:t>AUTHORISED CONTACTS AND INFORMATION SHARING:</w:t>
      </w:r>
    </w:p>
    <w:p w14:paraId="4947F9E7" w14:textId="2A313C44" w:rsidR="00A87F1F" w:rsidRPr="00A87F1F" w:rsidRDefault="00A87F1F" w:rsidP="007F244B">
      <w:pPr>
        <w:spacing w:after="240"/>
        <w:rPr>
          <w:rFonts w:ascii="Source Sans Pro" w:eastAsia="Calibri" w:hAnsi="Source Sans Pro" w:cs="Calibri"/>
          <w:b/>
          <w:bCs/>
          <w:szCs w:val="24"/>
          <w:u w:val="single"/>
          <w:lang w:val="en-AU" w:eastAsia="en-US"/>
          <w14:ligatures w14:val="standardContextual"/>
        </w:rPr>
      </w:pP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Please provide details of any other people or services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 client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would like us to communicate with about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their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engagement with our service. This may include a carer, partner, non-custodial parent, legal guardian, or other support services </w:t>
      </w:r>
      <w:r w:rsidR="00175984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they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are currently working with.</w:t>
      </w:r>
    </w:p>
    <w:p w14:paraId="4112246F" w14:textId="4A073C86" w:rsidR="007F244B" w:rsidRDefault="00037249" w:rsidP="007F244B">
      <w:pPr>
        <w:spacing w:after="240"/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For children, i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f there are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Family Law Orders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or other legal arrangements in place, please let us know and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provide</w:t>
      </w:r>
      <w:r w:rsidR="007F244B" w:rsidRPr="0057543B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 xml:space="preserve"> us with </w:t>
      </w:r>
      <w:r w:rsidR="00A87F1F" w:rsidRPr="000E4F8C">
        <w:rPr>
          <w:rFonts w:ascii="Source Sans Pro" w:eastAsia="Calibri" w:hAnsi="Source Sans Pro" w:cs="Calibri"/>
          <w:i/>
          <w:szCs w:val="24"/>
          <w:lang w:val="en-AU" w:eastAsia="en-US"/>
          <w14:ligatures w14:val="standardContextual"/>
        </w:rPr>
        <w:t>a copy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, as we are required to sight these before sharing information or engaging with non-custodial</w:t>
      </w:r>
      <w:r w:rsidR="00A87F1F"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</w:t>
      </w:r>
      <w:r w:rsidR="00A87F1F"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parents.</w:t>
      </w:r>
    </w:p>
    <w:p w14:paraId="694AE377" w14:textId="6CD0ADD6" w:rsidR="00A87F1F" w:rsidRDefault="00A87F1F" w:rsidP="00A87F1F">
      <w:pPr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This information helps us ensure we are supporting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clients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safely, respectfully, and in line with </w:t>
      </w:r>
      <w:r w:rsidRPr="00A87F1F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>their</w:t>
      </w:r>
      <w:r w:rsidRPr="000E4F8C"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  <w:t xml:space="preserve"> wishes and any legal requirements.</w:t>
      </w:r>
    </w:p>
    <w:p w14:paraId="25C9D759" w14:textId="77777777" w:rsidR="00A87F1F" w:rsidRPr="00A87F1F" w:rsidRDefault="00A87F1F" w:rsidP="00A87F1F">
      <w:pPr>
        <w:jc w:val="both"/>
        <w:rPr>
          <w:rFonts w:ascii="Source Sans Pro" w:eastAsia="Calibri" w:hAnsi="Source Sans Pro" w:cs="Calibri"/>
          <w:szCs w:val="24"/>
          <w:lang w:val="en-AU" w:eastAsia="en-US"/>
          <w14:ligatures w14:val="standardContextual"/>
        </w:rPr>
      </w:pPr>
    </w:p>
    <w:tbl>
      <w:tblPr>
        <w:tblStyle w:val="GridTable1Light-Accent4"/>
        <w:tblW w:w="9072" w:type="dxa"/>
        <w:tblInd w:w="-5" w:type="dxa"/>
        <w:tblLook w:val="04A0" w:firstRow="1" w:lastRow="0" w:firstColumn="1" w:lastColumn="0" w:noHBand="0" w:noVBand="1"/>
      </w:tblPr>
      <w:tblGrid>
        <w:gridCol w:w="3019"/>
        <w:gridCol w:w="6053"/>
      </w:tblGrid>
      <w:tr w:rsidR="00A87F1F" w14:paraId="536E7BE1" w14:textId="77777777" w:rsidTr="0060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bookmarkEnd w:id="4"/>
          <w:p w14:paraId="737E6826" w14:textId="3D08DA86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</w:rPr>
            </w:pPr>
            <w:r w:rsidRPr="0076158C">
              <w:rPr>
                <w:rFonts w:ascii="Source Sans Pro" w:hAnsi="Source Sans Pro"/>
              </w:rPr>
              <w:t>AUTHORISED PERSON</w:t>
            </w:r>
            <w:r w:rsidR="005432E2">
              <w:rPr>
                <w:rFonts w:ascii="Source Sans Pro" w:hAnsi="Source Sans Pro"/>
              </w:rPr>
              <w:t>/</w:t>
            </w:r>
            <w:r w:rsidRPr="0076158C">
              <w:rPr>
                <w:rFonts w:ascii="Source Sans Pro" w:hAnsi="Source Sans Pro"/>
              </w:rPr>
              <w:t>S:</w:t>
            </w:r>
          </w:p>
        </w:tc>
      </w:tr>
      <w:tr w:rsidR="00A87F1F" w14:paraId="40C102B5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0934D2A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>Name</w:t>
            </w:r>
            <w:r>
              <w:rPr>
                <w:rFonts w:ascii="Source Sans Pro" w:hAnsi="Source Sans Pro"/>
                <w:b w:val="0"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806466106"/>
            <w:placeholder>
              <w:docPart w:val="552D46CCD9F5463CA5CD8133943412F2"/>
            </w:placeholder>
            <w:showingPlcHdr/>
            <w:text/>
          </w:sdtPr>
          <w:sdtContent>
            <w:tc>
              <w:tcPr>
                <w:tcW w:w="6053" w:type="dxa"/>
              </w:tcPr>
              <w:p w14:paraId="3E0429B6" w14:textId="090114B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A87F1F" w14:paraId="14CF564E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4791C08E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 xml:space="preserve">Relationship to client: </w:t>
            </w:r>
          </w:p>
        </w:tc>
        <w:sdt>
          <w:sdtPr>
            <w:rPr>
              <w:rFonts w:ascii="Source Sans Pro" w:hAnsi="Source Sans Pro"/>
            </w:rPr>
            <w:id w:val="841978611"/>
            <w:placeholder>
              <w:docPart w:val="3DF769E37BD946BEB9EB7C44BCAD67F5"/>
            </w:placeholder>
            <w:showingPlcHdr/>
            <w:text/>
          </w:sdtPr>
          <w:sdtContent>
            <w:tc>
              <w:tcPr>
                <w:tcW w:w="6053" w:type="dxa"/>
              </w:tcPr>
              <w:p w14:paraId="3D94E985" w14:textId="2DA8A89D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</w:tr>
      <w:tr w:rsidR="00A87F1F" w14:paraId="358E0F8A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bottom w:val="single" w:sz="12" w:space="0" w:color="B2A1C7" w:themeColor="accent4" w:themeTint="99"/>
            </w:tcBorders>
          </w:tcPr>
          <w:p w14:paraId="712EB0A5" w14:textId="77777777" w:rsidR="00A87F1F" w:rsidRPr="0076158C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6158C">
              <w:rPr>
                <w:rFonts w:ascii="Source Sans Pro" w:hAnsi="Source Sans Pro"/>
                <w:b w:val="0"/>
              </w:rPr>
              <w:t xml:space="preserve">Contact number: </w:t>
            </w:r>
          </w:p>
        </w:tc>
        <w:sdt>
          <w:sdtPr>
            <w:rPr>
              <w:rFonts w:ascii="Source Sans Pro" w:hAnsi="Source Sans Pro"/>
            </w:rPr>
            <w:id w:val="385454631"/>
            <w:placeholder>
              <w:docPart w:val="3E43455936034BB9BDB1CD6C1E73A5C6"/>
            </w:placeholder>
            <w:showingPlcHdr/>
            <w:text/>
          </w:sdtPr>
          <w:sdtContent>
            <w:tc>
              <w:tcPr>
                <w:tcW w:w="6053" w:type="dxa"/>
                <w:tcBorders>
                  <w:bottom w:val="single" w:sz="12" w:space="0" w:color="B2A1C7" w:themeColor="accent4" w:themeTint="99"/>
                </w:tcBorders>
              </w:tcPr>
              <w:p w14:paraId="273BA0A1" w14:textId="2613E065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</w:tr>
      <w:tr w:rsidR="00A87F1F" w14:paraId="2ED4420B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top w:val="single" w:sz="12" w:space="0" w:color="B2A1C7" w:themeColor="accent4" w:themeTint="99"/>
            </w:tcBorders>
          </w:tcPr>
          <w:p w14:paraId="25F6ECD0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Name:</w:t>
            </w:r>
          </w:p>
        </w:tc>
        <w:sdt>
          <w:sdtPr>
            <w:rPr>
              <w:rFonts w:ascii="Source Sans Pro" w:hAnsi="Source Sans Pro"/>
            </w:rPr>
            <w:id w:val="-1697074018"/>
            <w:placeholder>
              <w:docPart w:val="7A90FAA9294240AEB0288F68A6404611"/>
            </w:placeholder>
            <w:showingPlcHdr/>
            <w:text/>
          </w:sdtPr>
          <w:sdtContent>
            <w:tc>
              <w:tcPr>
                <w:tcW w:w="6053" w:type="dxa"/>
                <w:tcBorders>
                  <w:top w:val="single" w:sz="12" w:space="0" w:color="B2A1C7" w:themeColor="accent4" w:themeTint="99"/>
                </w:tcBorders>
              </w:tcPr>
              <w:p w14:paraId="0CE7AC93" w14:textId="64233CB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</w:sdtContent>
        </w:sdt>
      </w:tr>
      <w:tr w:rsidR="00A87F1F" w14:paraId="3E0FC435" w14:textId="77777777" w:rsidTr="0060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1FF67425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Relationship to client:</w:t>
            </w:r>
          </w:p>
        </w:tc>
        <w:sdt>
          <w:sdtPr>
            <w:rPr>
              <w:rFonts w:ascii="Source Sans Pro" w:hAnsi="Source Sans Pro"/>
            </w:rPr>
            <w:id w:val="-2147424198"/>
            <w:placeholder>
              <w:docPart w:val="1B6576D953BE43D88569668D4516B745"/>
            </w:placeholder>
            <w:showingPlcHdr/>
            <w:text/>
          </w:sdtPr>
          <w:sdtContent>
            <w:tc>
              <w:tcPr>
                <w:tcW w:w="6053" w:type="dxa"/>
              </w:tcPr>
              <w:p w14:paraId="4CD2623E" w14:textId="392C96A1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A87F1F" w14:paraId="1D1C0B4F" w14:textId="77777777" w:rsidTr="00A87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bottom w:val="single" w:sz="12" w:space="0" w:color="B2A1C7" w:themeColor="accent4" w:themeTint="99"/>
            </w:tcBorders>
          </w:tcPr>
          <w:p w14:paraId="7DE6FD5E" w14:textId="77777777" w:rsidR="00A87F1F" w:rsidRPr="007F15A1" w:rsidRDefault="00A87F1F" w:rsidP="0060001D">
            <w:pPr>
              <w:spacing w:line="360" w:lineRule="auto"/>
              <w:rPr>
                <w:rFonts w:ascii="Source Sans Pro" w:hAnsi="Source Sans Pro"/>
                <w:b w:val="0"/>
              </w:rPr>
            </w:pPr>
            <w:r w:rsidRPr="007F15A1">
              <w:rPr>
                <w:rFonts w:ascii="Source Sans Pro" w:hAnsi="Source Sans Pro"/>
                <w:b w:val="0"/>
              </w:rPr>
              <w:t>Contact number:</w:t>
            </w:r>
          </w:p>
        </w:tc>
        <w:sdt>
          <w:sdtPr>
            <w:rPr>
              <w:rFonts w:ascii="Source Sans Pro" w:hAnsi="Source Sans Pro"/>
            </w:rPr>
            <w:id w:val="1407568180"/>
            <w:placeholder>
              <w:docPart w:val="807B7E28188B4C21A9F76E0EE12B7379"/>
            </w:placeholder>
            <w:showingPlcHdr/>
            <w:text/>
          </w:sdtPr>
          <w:sdtContent>
            <w:tc>
              <w:tcPr>
                <w:tcW w:w="6053" w:type="dxa"/>
                <w:tcBorders>
                  <w:bottom w:val="single" w:sz="12" w:space="0" w:color="B2A1C7" w:themeColor="accent4" w:themeTint="99"/>
                </w:tcBorders>
              </w:tcPr>
              <w:p w14:paraId="2192F05E" w14:textId="2DD3C863" w:rsidR="00A87F1F" w:rsidRPr="0076158C" w:rsidRDefault="00037249" w:rsidP="0060001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ource Sans Pro" w:hAnsi="Source Sans Pro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57EAA246" w14:textId="77777777" w:rsidR="00A87F1F" w:rsidRPr="009658BB" w:rsidRDefault="00A87F1F" w:rsidP="00A87F1F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  <w:sz w:val="24"/>
        </w:rPr>
      </w:pPr>
    </w:p>
    <w:p w14:paraId="3DBB36D5" w14:textId="77777777" w:rsidR="007F244B" w:rsidRPr="00D043D1" w:rsidRDefault="007F244B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16"/>
          <w:szCs w:val="23"/>
          <w:u w:val="single"/>
        </w:rPr>
      </w:pPr>
    </w:p>
    <w:p w14:paraId="0FF85853" w14:textId="1CA9EB79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REFERRAL SOURCE</w:t>
      </w:r>
      <w:r w:rsidR="00A87F1F">
        <w:rPr>
          <w:rFonts w:ascii="Source Sans Pro" w:eastAsia="Arial Unicode MS" w:hAnsi="Source Sans Pro"/>
          <w:b/>
          <w:sz w:val="23"/>
          <w:szCs w:val="23"/>
          <w:u w:val="single"/>
        </w:rPr>
        <w:t>:</w:t>
      </w: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 xml:space="preserve"> </w:t>
      </w:r>
    </w:p>
    <w:p w14:paraId="45612F7C" w14:textId="208A20A4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Referring Agency </w:t>
      </w:r>
      <w:r w:rsidRPr="008570BF">
        <w:rPr>
          <w:rFonts w:ascii="Source Sans Pro" w:eastAsia="Arial Unicode MS" w:hAnsi="Source Sans Pro"/>
          <w:b/>
          <w:sz w:val="23"/>
          <w:szCs w:val="23"/>
        </w:rPr>
        <w:t>&amp; Contact Person:</w:t>
      </w:r>
      <w:r w:rsidR="007F244B">
        <w:rPr>
          <w:rFonts w:ascii="Source Sans Pro" w:eastAsia="Arial Unicode MS" w:hAnsi="Source Sans Pro"/>
          <w:b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b/>
            <w:sz w:val="23"/>
            <w:szCs w:val="23"/>
          </w:rPr>
          <w:id w:val="569080738"/>
          <w:placeholder>
            <w:docPart w:val="0FB2878694A0492382DD4618535C6179"/>
          </w:placeholder>
          <w:showingPlcHdr/>
          <w:text/>
        </w:sdtPr>
        <w:sdtContent>
          <w:r w:rsidR="00037249">
            <w:rPr>
              <w:rStyle w:val="PlaceholderText"/>
            </w:rPr>
            <w:t xml:space="preserve">                                                                              </w:t>
          </w:r>
        </w:sdtContent>
      </w:sdt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4707"/>
      </w:tblGrid>
      <w:tr w:rsidR="005D563A" w:rsidRPr="008570BF" w14:paraId="4A5A937A" w14:textId="77777777" w:rsidTr="0060001D">
        <w:tc>
          <w:tcPr>
            <w:tcW w:w="4229" w:type="dxa"/>
          </w:tcPr>
          <w:p w14:paraId="3C677EE4" w14:textId="0ABC6E86" w:rsidR="005D563A" w:rsidRPr="008570BF" w:rsidRDefault="005D563A" w:rsidP="0060001D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Phone No: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669520415"/>
                <w:placeholder>
                  <w:docPart w:val="73D62773405D4A89BC31160462C4682B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707" w:type="dxa"/>
          </w:tcPr>
          <w:p w14:paraId="697BB84F" w14:textId="230CE9A4" w:rsidR="005D563A" w:rsidRPr="008570BF" w:rsidRDefault="005D563A" w:rsidP="0060001D">
            <w:pPr>
              <w:widowControl w:val="0"/>
              <w:tabs>
                <w:tab w:val="left" w:pos="4935"/>
              </w:tabs>
              <w:spacing w:after="120" w:line="276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Email: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920074339"/>
                <w:placeholder>
                  <w:docPart w:val="E44A1165091C43D99521F9BC454E68BB"/>
                </w:placeholder>
                <w:showingPlcHdr/>
                <w:text/>
              </w:sdtPr>
              <w:sdtContent>
                <w:r w:rsidR="00037249">
                  <w:rPr>
                    <w:rStyle w:val="PlaceholderText"/>
                  </w:rPr>
                  <w:t xml:space="preserve">                                                                  </w:t>
                </w:r>
              </w:sdtContent>
            </w:sdt>
          </w:p>
        </w:tc>
      </w:tr>
    </w:tbl>
    <w:p w14:paraId="4773609A" w14:textId="4EA9AA21" w:rsidR="00037249" w:rsidRDefault="005D563A" w:rsidP="005901A0">
      <w:pPr>
        <w:widowControl w:val="0"/>
        <w:tabs>
          <w:tab w:val="left" w:pos="4935"/>
        </w:tabs>
        <w:spacing w:before="240" w:line="360" w:lineRule="auto"/>
        <w:jc w:val="both"/>
        <w:rPr>
          <w:rFonts w:ascii="Source Sans Pro" w:eastAsia="Arial Unicode MS" w:hAnsi="Source Sans Pro"/>
          <w:b/>
          <w:bCs/>
          <w:sz w:val="23"/>
          <w:szCs w:val="23"/>
        </w:rPr>
      </w:pPr>
      <w:r>
        <w:rPr>
          <w:rFonts w:ascii="Source Sans Pro" w:eastAsia="Arial Unicode MS" w:hAnsi="Source Sans Pro"/>
          <w:b/>
          <w:bCs/>
          <w:sz w:val="23"/>
          <w:szCs w:val="23"/>
        </w:rPr>
        <w:t>*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Reason for </w:t>
      </w:r>
      <w:r>
        <w:rPr>
          <w:rFonts w:ascii="Source Sans Pro" w:eastAsia="Arial Unicode MS" w:hAnsi="Source Sans Pro"/>
          <w:b/>
          <w:bCs/>
          <w:sz w:val="23"/>
          <w:szCs w:val="23"/>
        </w:rPr>
        <w:t>R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>eferral:</w:t>
      </w:r>
      <w:r w:rsidR="005275B1">
        <w:rPr>
          <w:rFonts w:ascii="Source Sans Pro" w:eastAsia="Arial Unicode MS" w:hAnsi="Source Sans Pro"/>
          <w:b/>
          <w:bCs/>
          <w:sz w:val="23"/>
          <w:szCs w:val="23"/>
        </w:rPr>
        <w:t xml:space="preserve">  </w:t>
      </w:r>
      <w:sdt>
        <w:sdtPr>
          <w:rPr>
            <w:rFonts w:ascii="Source Sans Pro" w:eastAsia="Arial Unicode MS" w:hAnsi="Source Sans Pro"/>
            <w:b/>
            <w:bCs/>
            <w:sz w:val="23"/>
            <w:szCs w:val="23"/>
          </w:rPr>
          <w:id w:val="1630361574"/>
          <w:placeholder>
            <w:docPart w:val="EEFF280B12FD4400A3EAC64D1EE2BF5B"/>
          </w:placeholder>
          <w:showingPlcHdr/>
          <w:text/>
        </w:sdtPr>
        <w:sdtContent>
          <w:r w:rsidR="005275B1">
            <w:rPr>
              <w:rStyle w:val="PlaceholderText"/>
            </w:rPr>
            <w:t xml:space="preserve">                                                           </w:t>
          </w:r>
        </w:sdtContent>
      </w:sdt>
    </w:p>
    <w:p w14:paraId="27A1BF95" w14:textId="7C150A1B" w:rsidR="00516F10" w:rsidRDefault="005D563A" w:rsidP="00037249">
      <w:pPr>
        <w:widowControl w:val="0"/>
        <w:tabs>
          <w:tab w:val="left" w:pos="4935"/>
        </w:tabs>
        <w:spacing w:line="360" w:lineRule="auto"/>
        <w:jc w:val="both"/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eastAsia="Arial Unicode MS"/>
          <w:bCs/>
          <w:sz w:val="23"/>
          <w:szCs w:val="23"/>
        </w:rPr>
        <w:t xml:space="preserve"> </w:t>
      </w:r>
    </w:p>
    <w:p w14:paraId="4EF8721B" w14:textId="77777777" w:rsidR="00A87F1F" w:rsidRPr="00EC5A73" w:rsidRDefault="00A87F1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2EA9743C" w14:textId="35DCDC04" w:rsidR="007F244B" w:rsidRPr="008570BF" w:rsidRDefault="005D563A" w:rsidP="007F244B">
      <w:pPr>
        <w:widowControl w:val="0"/>
        <w:tabs>
          <w:tab w:val="left" w:pos="4935"/>
        </w:tabs>
        <w:spacing w:after="24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RECENCY OF ASSAULT</w:t>
      </w:r>
      <w:r w:rsidR="00A87F1F">
        <w:rPr>
          <w:rFonts w:ascii="Source Sans Pro" w:eastAsia="Arial Unicode MS" w:hAnsi="Source Sans Pro"/>
          <w:b/>
          <w:sz w:val="23"/>
          <w:szCs w:val="23"/>
          <w:u w:val="single"/>
        </w:rPr>
        <w:t>:</w:t>
      </w:r>
    </w:p>
    <w:p w14:paraId="1A948C93" w14:textId="556DA02A" w:rsidR="005D563A" w:rsidRPr="007F244B" w:rsidRDefault="0060001D" w:rsidP="005D563A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sz w:val="23"/>
          <w:szCs w:val="23"/>
        </w:rPr>
      </w:pPr>
      <w:sdt>
        <w:sdtPr>
          <w:rPr>
            <w:rFonts w:ascii="Source Sans Pro" w:eastAsia="Arial Unicode MS" w:hAnsi="Source Sans Pro"/>
            <w:sz w:val="23"/>
            <w:szCs w:val="23"/>
          </w:rPr>
          <w:id w:val="-19978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within 7 days, 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174517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within 3 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202408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&gt; 3months,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3104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historical (&gt; 12 months),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8439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childhood</w:t>
      </w:r>
    </w:p>
    <w:p w14:paraId="183DF6A5" w14:textId="190F3350" w:rsidR="00CC1311" w:rsidRPr="003D3C00" w:rsidRDefault="005D563A" w:rsidP="000F1446">
      <w:pPr>
        <w:widowControl w:val="0"/>
        <w:tabs>
          <w:tab w:val="left" w:pos="4935"/>
        </w:tabs>
        <w:spacing w:before="240" w:line="360" w:lineRule="auto"/>
        <w:jc w:val="both"/>
        <w:rPr>
          <w:rFonts w:ascii="Source Sans Pro" w:eastAsia="Arial Unicode MS" w:hAnsi="Source Sans Pro"/>
        </w:rPr>
      </w:pPr>
      <w:r w:rsidRPr="008570BF">
        <w:rPr>
          <w:rFonts w:ascii="Source Sans Pro" w:eastAsia="Arial Unicode MS" w:hAnsi="Source Sans Pro"/>
          <w:b/>
          <w:sz w:val="23"/>
          <w:szCs w:val="23"/>
        </w:rPr>
        <w:t>Recency of disclosure: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r w:rsidR="000F1446">
        <w:rPr>
          <w:rFonts w:ascii="Source Sans Pro" w:eastAsia="Arial Unicode MS" w:hAnsi="Source Sans Pro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2016348561"/>
          <w:placeholder>
            <w:docPart w:val="794498A85E6D4C2F8FABACE823CE980F"/>
          </w:placeholder>
          <w:showingPlcHdr/>
          <w:text/>
        </w:sdtPr>
        <w:sdtContent>
          <w:r w:rsidR="00037249">
            <w:rPr>
              <w:rStyle w:val="PlaceholderText"/>
            </w:rPr>
            <w:t xml:space="preserve">                                                                                 </w:t>
          </w:r>
        </w:sdtContent>
      </w:sdt>
    </w:p>
    <w:p w14:paraId="610A9090" w14:textId="6D58C677" w:rsidR="005275B1" w:rsidRDefault="005275B1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1C2C17D" w14:textId="77777777" w:rsidR="005275B1" w:rsidRDefault="005275B1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230FD3C1" w14:textId="12DDEF75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proofErr w:type="gramStart"/>
      <w:r w:rsidRPr="008570BF">
        <w:rPr>
          <w:rFonts w:ascii="Source Sans Pro" w:eastAsia="Arial Unicode MS" w:hAnsi="Source Sans Pro"/>
          <w:b/>
          <w:sz w:val="23"/>
          <w:szCs w:val="23"/>
        </w:rPr>
        <w:t>Other</w:t>
      </w:r>
      <w:proofErr w:type="gramEnd"/>
      <w:r w:rsidRPr="008570BF">
        <w:rPr>
          <w:rFonts w:ascii="Source Sans Pro" w:eastAsia="Arial Unicode MS" w:hAnsi="Source Sans Pro"/>
          <w:b/>
          <w:sz w:val="23"/>
          <w:szCs w:val="23"/>
        </w:rPr>
        <w:t xml:space="preserve"> recent trauma event/stressor: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844007337"/>
          <w:placeholder>
            <w:docPart w:val="0403F04380B64E33B01E07FD6EC2AB6C"/>
          </w:placeholder>
          <w:showingPlcHdr/>
          <w:text/>
        </w:sdtPr>
        <w:sdtContent>
          <w:r w:rsidR="00037249">
            <w:rPr>
              <w:rStyle w:val="PlaceholderText"/>
            </w:rPr>
            <w:t xml:space="preserve">                                                                         </w:t>
          </w:r>
        </w:sdtContent>
      </w:sdt>
    </w:p>
    <w:p w14:paraId="0FD5A0DF" w14:textId="01A765E6" w:rsidR="009658BB" w:rsidRDefault="009658B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DFCDB22" w14:textId="77777777" w:rsidR="00AB1DF6" w:rsidRDefault="00AB1DF6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7F929F7A" w14:textId="3D927398" w:rsidR="005D563A" w:rsidRPr="008570BF" w:rsidRDefault="005D563A" w:rsidP="00A051CD">
      <w:pPr>
        <w:widowControl w:val="0"/>
        <w:tabs>
          <w:tab w:val="left" w:pos="4935"/>
        </w:tabs>
        <w:spacing w:after="24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 xml:space="preserve">CURRENT SAFETY/RISK FACTORS IDENTIFIED </w:t>
      </w:r>
      <w:r w:rsidR="009D5211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(If yes, please provide further information):</w:t>
      </w:r>
    </w:p>
    <w:p w14:paraId="65CBA309" w14:textId="77777777" w:rsidR="007F244B" w:rsidRPr="007F244B" w:rsidRDefault="007F244B" w:rsidP="007F244B">
      <w:pPr>
        <w:widowControl w:val="0"/>
        <w:tabs>
          <w:tab w:val="left" w:pos="4935"/>
        </w:tabs>
        <w:spacing w:after="240"/>
        <w:jc w:val="center"/>
        <w:rPr>
          <w:rFonts w:ascii="Source Sans Pro" w:eastAsia="Arial Unicode MS" w:hAnsi="Source Sans Pro"/>
          <w:bCs/>
          <w:i/>
          <w:sz w:val="23"/>
          <w:szCs w:val="23"/>
        </w:rPr>
      </w:pPr>
      <w:r>
        <w:rPr>
          <w:rFonts w:ascii="Source Sans Pro" w:eastAsia="Arial Unicode MS" w:hAnsi="Source Sans Pro"/>
          <w:bCs/>
          <w:i/>
          <w:sz w:val="23"/>
          <w:szCs w:val="23"/>
        </w:rPr>
        <w:t>*</w:t>
      </w: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*Please note –</w:t>
      </w:r>
      <w:r>
        <w:rPr>
          <w:rFonts w:ascii="Source Sans Pro" w:eastAsia="Arial Unicode MS" w:hAnsi="Source Sans Pro"/>
          <w:bCs/>
          <w:i/>
          <w:sz w:val="23"/>
          <w:szCs w:val="23"/>
        </w:rPr>
        <w:t xml:space="preserve"> </w:t>
      </w:r>
      <w:r w:rsidRPr="00A67750">
        <w:rPr>
          <w:rFonts w:ascii="Source Sans Pro" w:eastAsia="Arial Unicode MS" w:hAnsi="Source Sans Pro"/>
          <w:bCs/>
          <w:i/>
          <w:sz w:val="23"/>
          <w:szCs w:val="23"/>
          <w:u w:val="single"/>
        </w:rPr>
        <w:t>Laurel Place is not a crisis service</w:t>
      </w: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. If immediate risk is identified, please refer to emergency or acute services</w:t>
      </w:r>
      <w:r>
        <w:rPr>
          <w:rFonts w:ascii="Source Sans Pro" w:eastAsia="Arial Unicode MS" w:hAnsi="Source Sans Pro"/>
          <w:bCs/>
          <w:i/>
          <w:sz w:val="23"/>
          <w:szCs w:val="23"/>
        </w:rPr>
        <w:t>**</w:t>
      </w:r>
    </w:p>
    <w:p w14:paraId="3C563B54" w14:textId="764C2144" w:rsidR="00A67750" w:rsidRPr="009658BB" w:rsidRDefault="005D563A" w:rsidP="004D39AF">
      <w:pPr>
        <w:widowControl w:val="0"/>
        <w:tabs>
          <w:tab w:val="left" w:pos="4935"/>
        </w:tabs>
        <w:spacing w:line="360" w:lineRule="auto"/>
        <w:rPr>
          <w:rFonts w:ascii="Source Sans Pro" w:hAnsi="Source Sans Pro"/>
          <w:b/>
          <w:sz w:val="23"/>
          <w:szCs w:val="23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 xml:space="preserve">Suicidal 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I</w:t>
      </w:r>
      <w:r w:rsidRPr="007F244B">
        <w:rPr>
          <w:rFonts w:ascii="Source Sans Pro" w:hAnsi="Source Sans Pro"/>
          <w:sz w:val="23"/>
          <w:szCs w:val="23"/>
          <w:u w:val="single"/>
        </w:rPr>
        <w:t>deation</w:t>
      </w:r>
      <w:r w:rsidR="009658BB" w:rsidRPr="007D6269">
        <w:rPr>
          <w:rFonts w:ascii="Source Sans Pro" w:hAnsi="Source Sans Pro"/>
          <w:sz w:val="23"/>
          <w:szCs w:val="23"/>
        </w:rPr>
        <w:t>:</w:t>
      </w:r>
      <w:r w:rsidRPr="009658BB">
        <w:rPr>
          <w:rFonts w:ascii="Source Sans Pro" w:hAnsi="Source Sans Pro"/>
          <w:b/>
          <w:sz w:val="23"/>
          <w:szCs w:val="23"/>
        </w:rPr>
        <w:t xml:space="preserve">                     </w:t>
      </w:r>
    </w:p>
    <w:p w14:paraId="5CCDF4D4" w14:textId="3BF78A71" w:rsidR="00A67750" w:rsidRDefault="00592E27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="005D563A" w:rsidRPr="007F244B">
        <w:rPr>
          <w:rFonts w:ascii="Source Sans Pro" w:hAnsi="Source Sans Pro"/>
          <w:b/>
          <w:sz w:val="23"/>
          <w:szCs w:val="23"/>
        </w:rPr>
        <w:t>N</w:t>
      </w:r>
      <w:r w:rsidRPr="007F244B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86563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="005D563A" w:rsidRPr="007F244B">
        <w:rPr>
          <w:rFonts w:ascii="Source Sans Pro" w:hAnsi="Source Sans Pro"/>
          <w:b/>
          <w:sz w:val="23"/>
          <w:szCs w:val="23"/>
        </w:rPr>
        <w:t>Y</w:t>
      </w:r>
      <w:r w:rsidRPr="007F244B">
        <w:rPr>
          <w:rFonts w:ascii="Source Sans Pro" w:hAnsi="Source Sans Pro"/>
          <w:b/>
          <w:sz w:val="23"/>
          <w:szCs w:val="23"/>
        </w:rPr>
        <w:t>ES</w:t>
      </w:r>
      <w:r w:rsidR="00CA2C45" w:rsidRPr="007F244B">
        <w:rPr>
          <w:rFonts w:ascii="Source Sans Pro" w:hAnsi="Source Sans Pro"/>
          <w:b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2741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F5FE6">
        <w:rPr>
          <w:rFonts w:ascii="Source Sans Pro" w:hAnsi="Source Sans Pro"/>
          <w:sz w:val="23"/>
          <w:szCs w:val="23"/>
        </w:rPr>
        <w:t xml:space="preserve">  </w:t>
      </w:r>
      <w:r w:rsidR="00A67750"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14CB8B6A" w14:textId="735178EE" w:rsidR="00592E27" w:rsidRPr="00592E27" w:rsidRDefault="00A67750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Duration</w:t>
      </w:r>
      <w:r w:rsidR="007D6269" w:rsidRPr="005C6169">
        <w:rPr>
          <w:rFonts w:ascii="Source Sans Pro" w:hAnsi="Source Sans Pro"/>
          <w:b/>
          <w:sz w:val="23"/>
          <w:szCs w:val="23"/>
        </w:rPr>
        <w:t xml:space="preserve"> and frequency of SI</w:t>
      </w:r>
      <w:r>
        <w:rPr>
          <w:rFonts w:ascii="Source Sans Pro" w:hAnsi="Source Sans Pro"/>
          <w:sz w:val="23"/>
          <w:szCs w:val="23"/>
        </w:rPr>
        <w:t>:</w:t>
      </w:r>
      <w:r w:rsidR="009658BB">
        <w:rPr>
          <w:rFonts w:ascii="Source Sans Pro" w:hAnsi="Source Sans Pro"/>
          <w:sz w:val="23"/>
          <w:szCs w:val="23"/>
        </w:rPr>
        <w:t xml:space="preserve"> </w:t>
      </w:r>
      <w:r w:rsidR="00592E27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600844827"/>
          <w:placeholder>
            <w:docPart w:val="3FBD5C1D53C1415384082B872B984F37"/>
          </w:placeholder>
          <w:showingPlcHdr/>
          <w:text/>
        </w:sdtPr>
        <w:sdtContent>
          <w:r w:rsidR="009658BB" w:rsidRPr="00374C83">
            <w:rPr>
              <w:rStyle w:val="PlaceholderText"/>
            </w:rPr>
            <w:t>Click or tap here to enter text.</w:t>
          </w:r>
        </w:sdtContent>
      </w:sdt>
    </w:p>
    <w:p w14:paraId="4B741789" w14:textId="6D3CF695" w:rsidR="00592E27" w:rsidRDefault="00A67750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Plan/intent (if know):</w:t>
      </w:r>
      <w:r w:rsidR="009658BB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40363396"/>
          <w:placeholder>
            <w:docPart w:val="654E38A00C234305A0381FD87C9DA576"/>
          </w:placeholder>
          <w:showingPlcHdr/>
          <w:text/>
        </w:sdtPr>
        <w:sdtContent>
          <w:r w:rsidR="005C6169" w:rsidRPr="00374C83">
            <w:rPr>
              <w:rStyle w:val="PlaceholderText"/>
            </w:rPr>
            <w:t>Click or tap here to enter text.</w:t>
          </w:r>
        </w:sdtContent>
      </w:sdt>
    </w:p>
    <w:p w14:paraId="50542517" w14:textId="26ECADFE" w:rsidR="00053DFB" w:rsidRDefault="007F244B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Additional information (recent suicide attempts</w:t>
      </w:r>
      <w:r w:rsidR="00A91B9B">
        <w:rPr>
          <w:rFonts w:ascii="Source Sans Pro" w:hAnsi="Source Sans Pro"/>
          <w:b/>
          <w:sz w:val="23"/>
          <w:szCs w:val="23"/>
        </w:rPr>
        <w:t>/</w:t>
      </w:r>
      <w:r w:rsidR="0042454D">
        <w:rPr>
          <w:rFonts w:ascii="Source Sans Pro" w:hAnsi="Source Sans Pro"/>
          <w:b/>
          <w:sz w:val="23"/>
          <w:szCs w:val="23"/>
        </w:rPr>
        <w:t xml:space="preserve">MH </w:t>
      </w:r>
      <w:r w:rsidR="00A91B9B">
        <w:rPr>
          <w:rFonts w:ascii="Source Sans Pro" w:hAnsi="Source Sans Pro"/>
          <w:b/>
          <w:sz w:val="23"/>
          <w:szCs w:val="23"/>
        </w:rPr>
        <w:t>services or support</w:t>
      </w:r>
      <w:r w:rsidRPr="005C6169">
        <w:rPr>
          <w:rFonts w:ascii="Source Sans Pro" w:hAnsi="Source Sans Pro"/>
          <w:b/>
          <w:sz w:val="23"/>
          <w:szCs w:val="23"/>
        </w:rPr>
        <w:t>)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1301147440"/>
          <w:placeholder>
            <w:docPart w:val="676D901DA620460CBF1C4305B51CE34F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9C78957" w14:textId="04110D78" w:rsidR="00FE1E8B" w:rsidRDefault="00FE1E8B" w:rsidP="007D6269">
      <w:pPr>
        <w:numPr>
          <w:ilvl w:val="0"/>
          <w:numId w:val="2"/>
        </w:num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b/>
          <w:sz w:val="23"/>
          <w:szCs w:val="23"/>
        </w:rPr>
        <w:t>Safety Plan:</w:t>
      </w:r>
      <w:r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751902022"/>
          <w:placeholder>
            <w:docPart w:val="0F39B1F6970549D99559D636845CBCE5"/>
          </w:placeholder>
          <w:showingPlcHdr/>
          <w:text/>
        </w:sdtPr>
        <w:sdtContent>
          <w:r w:rsidRPr="00C405FA">
            <w:rPr>
              <w:rStyle w:val="PlaceholderText"/>
            </w:rPr>
            <w:t>Click or tap here to enter text.</w:t>
          </w:r>
        </w:sdtContent>
      </w:sdt>
    </w:p>
    <w:p w14:paraId="1D3E544A" w14:textId="77777777" w:rsidR="00FE1E8B" w:rsidRPr="00FE1E8B" w:rsidRDefault="00FE1E8B" w:rsidP="00FE1E8B">
      <w:pPr>
        <w:spacing w:line="360" w:lineRule="auto"/>
        <w:ind w:left="643"/>
        <w:rPr>
          <w:rFonts w:ascii="Source Sans Pro" w:hAnsi="Source Sans Pro"/>
          <w:sz w:val="12"/>
          <w:szCs w:val="23"/>
        </w:rPr>
      </w:pPr>
    </w:p>
    <w:p w14:paraId="3C927587" w14:textId="64A6B055" w:rsidR="00592E27" w:rsidRPr="007F244B" w:rsidRDefault="005D563A" w:rsidP="007D6269">
      <w:pPr>
        <w:spacing w:line="360" w:lineRule="auto"/>
        <w:rPr>
          <w:rFonts w:ascii="Source Sans Pro" w:hAnsi="Source Sans Pro"/>
          <w:sz w:val="23"/>
          <w:szCs w:val="23"/>
          <w:u w:val="single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>Self-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H</w:t>
      </w:r>
      <w:r w:rsidRPr="007F244B">
        <w:rPr>
          <w:rFonts w:ascii="Source Sans Pro" w:hAnsi="Source Sans Pro"/>
          <w:sz w:val="23"/>
          <w:szCs w:val="23"/>
          <w:u w:val="single"/>
        </w:rPr>
        <w:t>arm</w:t>
      </w:r>
      <w:r w:rsidR="009658BB" w:rsidRPr="007F244B">
        <w:rPr>
          <w:rFonts w:ascii="Source Sans Pro" w:hAnsi="Source Sans Pro"/>
          <w:sz w:val="23"/>
          <w:szCs w:val="23"/>
          <w:u w:val="single"/>
        </w:rPr>
        <w:t>: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                                    </w:t>
      </w:r>
    </w:p>
    <w:p w14:paraId="193E9232" w14:textId="2A13DF5A" w:rsidR="009658BB" w:rsidRDefault="005D563A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</w:rPr>
        <w:t xml:space="preserve"> </w:t>
      </w:r>
      <w:r w:rsidRPr="007F244B">
        <w:rPr>
          <w:rFonts w:ascii="Source Sans Pro" w:hAnsi="Source Sans Pro"/>
          <w:b/>
          <w:sz w:val="23"/>
          <w:szCs w:val="23"/>
        </w:rPr>
        <w:t>N</w:t>
      </w:r>
      <w:r w:rsidR="009658BB" w:rsidRPr="007F244B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3338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</w:t>
      </w:r>
      <w:r w:rsidRPr="007F244B">
        <w:rPr>
          <w:rFonts w:ascii="Source Sans Pro" w:hAnsi="Source Sans Pro"/>
          <w:b/>
          <w:sz w:val="23"/>
          <w:szCs w:val="23"/>
        </w:rPr>
        <w:t>Y</w:t>
      </w:r>
      <w:r w:rsidR="009658BB" w:rsidRPr="007F244B">
        <w:rPr>
          <w:rFonts w:ascii="Source Sans Pro" w:hAnsi="Source Sans Pro"/>
          <w:b/>
          <w:sz w:val="23"/>
          <w:szCs w:val="23"/>
        </w:rPr>
        <w:t>ES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47075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9658BB"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771107A1" w14:textId="44A85A09" w:rsidR="00592E27" w:rsidRDefault="009658BB" w:rsidP="007D6269">
      <w:pPr>
        <w:numPr>
          <w:ilvl w:val="0"/>
          <w:numId w:val="4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 SH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295915459"/>
          <w:placeholder>
            <w:docPart w:val="911C3D6A8DE4486F9BB8C3087955413D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364E01C" w14:textId="245F1B9A" w:rsidR="009658BB" w:rsidRDefault="007D6269" w:rsidP="007D6269">
      <w:pPr>
        <w:numPr>
          <w:ilvl w:val="0"/>
          <w:numId w:val="4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Duration and f</w:t>
      </w:r>
      <w:r w:rsidR="009658BB" w:rsidRPr="005C6169">
        <w:rPr>
          <w:rFonts w:ascii="Source Sans Pro" w:hAnsi="Source Sans Pro"/>
          <w:b/>
          <w:sz w:val="23"/>
          <w:szCs w:val="23"/>
        </w:rPr>
        <w:t>requency</w:t>
      </w:r>
      <w:r w:rsidRPr="005C6169">
        <w:rPr>
          <w:rFonts w:ascii="Source Sans Pro" w:hAnsi="Source Sans Pro"/>
          <w:b/>
          <w:sz w:val="23"/>
          <w:szCs w:val="23"/>
        </w:rPr>
        <w:t xml:space="preserve"> of SH</w:t>
      </w:r>
      <w:r w:rsidR="009658BB"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446813638"/>
          <w:placeholder>
            <w:docPart w:val="50317F58E3C242A4A3F0A397DE1C1665"/>
          </w:placeholder>
          <w:showingPlcHdr/>
          <w:text/>
        </w:sdtPr>
        <w:sdtContent>
          <w:r w:rsidR="004D39AF" w:rsidRPr="00374C83">
            <w:rPr>
              <w:rStyle w:val="PlaceholderText"/>
            </w:rPr>
            <w:t>Click or tap here to enter text.</w:t>
          </w:r>
        </w:sdtContent>
      </w:sdt>
    </w:p>
    <w:p w14:paraId="407F222E" w14:textId="5C4CD2D9" w:rsidR="007F244B" w:rsidRPr="007F244B" w:rsidRDefault="00DC3126" w:rsidP="007D6269">
      <w:pPr>
        <w:numPr>
          <w:ilvl w:val="0"/>
          <w:numId w:val="4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Additional</w:t>
      </w:r>
      <w:r w:rsidR="009658BB" w:rsidRPr="005C6169">
        <w:rPr>
          <w:rFonts w:ascii="Source Sans Pro" w:hAnsi="Source Sans Pro"/>
          <w:b/>
          <w:sz w:val="23"/>
          <w:szCs w:val="23"/>
        </w:rPr>
        <w:t xml:space="preserve"> Information</w:t>
      </w:r>
      <w:r w:rsidR="004D39AF">
        <w:rPr>
          <w:rFonts w:ascii="Source Sans Pro" w:hAnsi="Source Sans Pro"/>
          <w:sz w:val="23"/>
          <w:szCs w:val="23"/>
        </w:rPr>
        <w:t xml:space="preserve">:  </w:t>
      </w:r>
      <w:sdt>
        <w:sdtPr>
          <w:rPr>
            <w:rFonts w:ascii="Source Sans Pro" w:hAnsi="Source Sans Pro"/>
            <w:sz w:val="23"/>
            <w:szCs w:val="23"/>
          </w:rPr>
          <w:id w:val="-2084130696"/>
          <w:placeholder>
            <w:docPart w:val="ED7B25B44EEA44A9AECFB65CB08F2117"/>
          </w:placeholder>
          <w:showingPlcHdr/>
          <w:text/>
        </w:sdtPr>
        <w:sdtContent>
          <w:r w:rsidR="004D39AF" w:rsidRPr="00374C83">
            <w:rPr>
              <w:rStyle w:val="PlaceholderText"/>
            </w:rPr>
            <w:t>Click or tap here to enter text.</w:t>
          </w:r>
        </w:sdtContent>
      </w:sdt>
    </w:p>
    <w:p w14:paraId="75E3E155" w14:textId="503A757F" w:rsidR="009658BB" w:rsidRDefault="005D563A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Harm to others</w:t>
      </w:r>
      <w:r w:rsidR="007F244B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</w:rPr>
        <w:t xml:space="preserve">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</w:p>
    <w:p w14:paraId="2BFB0D07" w14:textId="6E865E8C" w:rsidR="002240CC" w:rsidRDefault="00CA2C45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="009658BB" w:rsidRPr="007F244B">
        <w:rPr>
          <w:rFonts w:ascii="Source Sans Pro" w:hAnsi="Source Sans Pro"/>
          <w:b/>
          <w:sz w:val="23"/>
          <w:szCs w:val="23"/>
        </w:rPr>
        <w:t>NO</w:t>
      </w:r>
      <w:r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04979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 </w:t>
      </w:r>
      <w:r w:rsidR="009658BB" w:rsidRPr="007F244B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79767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 w:rsidR="009658BB">
        <w:rPr>
          <w:rFonts w:ascii="Source Sans Pro" w:hAnsi="Source Sans Pro"/>
          <w:sz w:val="23"/>
          <w:szCs w:val="23"/>
        </w:rPr>
        <w:t>- If yes, pleas</w:t>
      </w:r>
      <w:r w:rsidR="004D39AF">
        <w:rPr>
          <w:rFonts w:ascii="Source Sans Pro" w:hAnsi="Source Sans Pro"/>
          <w:sz w:val="23"/>
          <w:szCs w:val="23"/>
        </w:rPr>
        <w:t>e</w:t>
      </w:r>
      <w:r w:rsidR="009658BB">
        <w:rPr>
          <w:rFonts w:ascii="Source Sans Pro" w:hAnsi="Source Sans Pro"/>
          <w:sz w:val="23"/>
          <w:szCs w:val="23"/>
        </w:rPr>
        <w:t xml:space="preserve"> provide: </w:t>
      </w:r>
    </w:p>
    <w:p w14:paraId="72016A45" w14:textId="04851E97" w:rsidR="009658BB" w:rsidRPr="009658BB" w:rsidRDefault="009658BB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Further information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614799801"/>
          <w:placeholder>
            <w:docPart w:val="AF3FD3F6353F4AEBB4183CE55FB4A47C"/>
          </w:placeholder>
          <w:showingPlcHdr/>
          <w:text/>
        </w:sdtPr>
        <w:sdtContent>
          <w:r w:rsidR="007F244B" w:rsidRPr="00374C83">
            <w:rPr>
              <w:rStyle w:val="PlaceholderText"/>
            </w:rPr>
            <w:t>Click or tap here to enter text.</w:t>
          </w:r>
        </w:sdtContent>
      </w:sdt>
    </w:p>
    <w:p w14:paraId="55FD6D1B" w14:textId="77777777" w:rsidR="007F244B" w:rsidRDefault="005D563A" w:rsidP="007D6269">
      <w:pPr>
        <w:spacing w:before="240" w:line="360" w:lineRule="auto"/>
        <w:rPr>
          <w:rFonts w:ascii="Source Sans Pro" w:hAnsi="Source Sans Pro"/>
          <w:sz w:val="23"/>
          <w:szCs w:val="23"/>
          <w:u w:val="single"/>
        </w:rPr>
      </w:pPr>
      <w:r w:rsidRPr="007F244B">
        <w:rPr>
          <w:rFonts w:ascii="Source Sans Pro" w:hAnsi="Source Sans Pro"/>
          <w:sz w:val="23"/>
          <w:szCs w:val="23"/>
          <w:u w:val="single"/>
        </w:rPr>
        <w:t xml:space="preserve">Child </w:t>
      </w:r>
      <w:r w:rsidR="007F244B" w:rsidRPr="007F244B">
        <w:rPr>
          <w:rFonts w:ascii="Source Sans Pro" w:hAnsi="Source Sans Pro"/>
          <w:sz w:val="23"/>
          <w:szCs w:val="23"/>
          <w:u w:val="single"/>
        </w:rPr>
        <w:t>S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afety </w:t>
      </w:r>
      <w:r w:rsidR="007F244B" w:rsidRPr="007F244B">
        <w:rPr>
          <w:rFonts w:ascii="Source Sans Pro" w:hAnsi="Source Sans Pro"/>
          <w:sz w:val="23"/>
          <w:szCs w:val="23"/>
          <w:u w:val="single"/>
        </w:rPr>
        <w:t>Engagement: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                               </w:t>
      </w:r>
      <w:r w:rsidR="003123E8" w:rsidRPr="007F244B">
        <w:rPr>
          <w:rFonts w:ascii="Source Sans Pro" w:hAnsi="Source Sans Pro"/>
          <w:sz w:val="23"/>
          <w:szCs w:val="23"/>
          <w:u w:val="single"/>
        </w:rPr>
        <w:t xml:space="preserve"> </w:t>
      </w:r>
      <w:r w:rsidRPr="007F244B">
        <w:rPr>
          <w:rFonts w:ascii="Source Sans Pro" w:hAnsi="Source Sans Pro"/>
          <w:sz w:val="23"/>
          <w:szCs w:val="23"/>
          <w:u w:val="single"/>
        </w:rPr>
        <w:t xml:space="preserve"> </w:t>
      </w:r>
    </w:p>
    <w:p w14:paraId="17091DFF" w14:textId="43B97126" w:rsidR="005D563A" w:rsidRDefault="007F244B" w:rsidP="007F244B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</w:t>
      </w:r>
      <w:r w:rsidRPr="007F244B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70986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</w:t>
      </w:r>
      <w:r w:rsidR="005D563A" w:rsidRPr="007F244B">
        <w:rPr>
          <w:rFonts w:ascii="Source Sans Pro" w:hAnsi="Source Sans Pro"/>
          <w:b/>
          <w:sz w:val="23"/>
          <w:szCs w:val="23"/>
        </w:rPr>
        <w:t>Y</w:t>
      </w:r>
      <w:r w:rsidRPr="007F244B">
        <w:rPr>
          <w:rFonts w:ascii="Source Sans Pro" w:hAnsi="Source Sans Pro"/>
          <w:b/>
          <w:sz w:val="23"/>
          <w:szCs w:val="23"/>
        </w:rPr>
        <w:t>ES</w:t>
      </w:r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210121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22E6C332" w14:textId="77777777" w:rsidR="007D6269" w:rsidRDefault="007D6269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Length and nature of involvement</w:t>
      </w:r>
      <w:r w:rsidRPr="007F244B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  </w:t>
      </w:r>
      <w:r w:rsidRPr="007F244B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17905719"/>
          <w:placeholder>
            <w:docPart w:val="60663565DD2C4A24BD0FF742A6A266F6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79A5CDF" w14:textId="35BF7735" w:rsidR="007D6269" w:rsidRDefault="007F244B" w:rsidP="007D6269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Name of Child Safety Officer (if known)</w:t>
      </w:r>
      <w:r w:rsidRPr="007D6269">
        <w:rPr>
          <w:rFonts w:ascii="Source Sans Pro" w:hAnsi="Source Sans Pro"/>
          <w:bCs/>
          <w:sz w:val="23"/>
          <w:szCs w:val="23"/>
          <w:lang w:val="en-AU"/>
        </w:rPr>
        <w:t>:</w:t>
      </w:r>
      <w:r w:rsidR="00334B54" w:rsidRPr="007D6269">
        <w:rPr>
          <w:rFonts w:ascii="Source Sans Pro" w:hAnsi="Source Sans Pro"/>
          <w:bCs/>
          <w:sz w:val="23"/>
          <w:szCs w:val="23"/>
          <w:lang w:val="en-AU"/>
        </w:rPr>
        <w:t xml:space="preserve">  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016264956"/>
          <w:placeholder>
            <w:docPart w:val="CBBFD371626B4C2BB85B26888EFB4FCF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D4D04BF" w14:textId="0B1EAD91" w:rsidR="007D6269" w:rsidRPr="007D6269" w:rsidRDefault="007D6269" w:rsidP="007D6269">
      <w:pPr>
        <w:numPr>
          <w:ilvl w:val="0"/>
          <w:numId w:val="5"/>
        </w:numPr>
        <w:spacing w:after="240"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sz w:val="23"/>
          <w:szCs w:val="23"/>
          <w:lang w:val="en-AU"/>
        </w:rPr>
        <w:t>Additional information</w:t>
      </w:r>
      <w:r>
        <w:rPr>
          <w:rFonts w:ascii="Source Sans Pro" w:hAnsi="Source Sans Pro"/>
          <w:sz w:val="23"/>
          <w:szCs w:val="23"/>
          <w:lang w:val="en-AU"/>
        </w:rPr>
        <w:t xml:space="preserve">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31624750"/>
          <w:placeholder>
            <w:docPart w:val="80FEC9CE31554A6CAB5A91F069076521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042D02D" w14:textId="5121DEDE" w:rsidR="007F244B" w:rsidRDefault="007F244B" w:rsidP="00334B54">
      <w:p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334B54">
        <w:rPr>
          <w:rFonts w:ascii="Source Sans Pro" w:hAnsi="Source Sans Pro"/>
          <w:bCs/>
          <w:sz w:val="23"/>
          <w:szCs w:val="23"/>
          <w:u w:val="single"/>
          <w:lang w:val="en-AU"/>
        </w:rPr>
        <w:t>Any Family Law</w:t>
      </w:r>
      <w:r w:rsidR="00334B54">
        <w:rPr>
          <w:rFonts w:ascii="Source Sans Pro" w:hAnsi="Source Sans Pro"/>
          <w:bCs/>
          <w:sz w:val="23"/>
          <w:szCs w:val="23"/>
          <w:u w:val="single"/>
          <w:lang w:val="en-AU"/>
        </w:rPr>
        <w:t xml:space="preserve"> Court</w:t>
      </w:r>
      <w:r w:rsidR="007D6269">
        <w:rPr>
          <w:rFonts w:ascii="Source Sans Pro" w:hAnsi="Source Sans Pro"/>
          <w:bCs/>
          <w:sz w:val="23"/>
          <w:szCs w:val="23"/>
          <w:u w:val="single"/>
          <w:lang w:val="en-AU"/>
        </w:rPr>
        <w:t xml:space="preserve"> Orders</w:t>
      </w:r>
      <w:r w:rsidRPr="00334B54">
        <w:rPr>
          <w:rFonts w:ascii="Source Sans Pro" w:hAnsi="Source Sans Pro"/>
          <w:bCs/>
          <w:sz w:val="23"/>
          <w:szCs w:val="23"/>
          <w:u w:val="single"/>
          <w:lang w:val="en-AU"/>
        </w:rPr>
        <w:t>:</w:t>
      </w:r>
      <w:r w:rsidRPr="007F244B">
        <w:rPr>
          <w:rFonts w:ascii="Source Sans Pro" w:hAnsi="Source Sans Pro"/>
          <w:sz w:val="23"/>
          <w:szCs w:val="23"/>
          <w:lang w:val="en-AU"/>
        </w:rPr>
        <w:br/>
      </w:r>
      <w:r w:rsidR="00334B54">
        <w:rPr>
          <w:rFonts w:ascii="Source Sans Pro" w:hAnsi="Source Sans Pro"/>
          <w:b/>
          <w:sz w:val="23"/>
          <w:szCs w:val="23"/>
          <w:lang w:val="en-AU"/>
        </w:rPr>
        <w:t xml:space="preserve">      </w:t>
      </w:r>
      <w:r w:rsidRPr="007F244B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3865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r w:rsidR="00334B54">
        <w:rPr>
          <w:rFonts w:ascii="Source Sans Pro" w:hAnsi="Source Sans Pro"/>
          <w:sz w:val="23"/>
          <w:szCs w:val="23"/>
          <w:lang w:val="en-AU"/>
        </w:rPr>
        <w:t xml:space="preserve">     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r w:rsidRPr="007F244B">
        <w:rPr>
          <w:rFonts w:ascii="Source Sans Pro" w:hAnsi="Source Sans Pro"/>
          <w:b/>
          <w:sz w:val="23"/>
          <w:szCs w:val="23"/>
          <w:lang w:val="en-AU"/>
        </w:rPr>
        <w:t xml:space="preserve">YES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6687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- </w:t>
      </w:r>
      <w:r w:rsidRPr="007F244B">
        <w:rPr>
          <w:rFonts w:ascii="Source Sans Pro" w:hAnsi="Source Sans Pro"/>
          <w:sz w:val="23"/>
          <w:szCs w:val="23"/>
          <w:lang w:val="en-AU"/>
        </w:rPr>
        <w:t xml:space="preserve">If yes, please specify: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696352555"/>
          <w:placeholder>
            <w:docPart w:val="91CB453D878F41EF86CA6AE64B9FE527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2E60741" w14:textId="33BCCC28" w:rsidR="00334B54" w:rsidRDefault="00334B54" w:rsidP="00334B54">
      <w:pPr>
        <w:numPr>
          <w:ilvl w:val="0"/>
          <w:numId w:val="8"/>
        </w:numPr>
        <w:spacing w:line="360" w:lineRule="auto"/>
        <w:ind w:left="2211" w:hanging="113"/>
        <w:rPr>
          <w:rFonts w:ascii="Source Sans Pro" w:hAnsi="Source Sans Pro"/>
          <w:sz w:val="23"/>
          <w:szCs w:val="23"/>
          <w:lang w:val="en-AU"/>
        </w:rPr>
      </w:pPr>
      <w:r>
        <w:rPr>
          <w:rFonts w:ascii="Source Sans Pro" w:hAnsi="Source Sans Pro"/>
          <w:sz w:val="23"/>
          <w:szCs w:val="23"/>
          <w:lang w:val="en-AU"/>
        </w:rPr>
        <w:t xml:space="preserve">If yes, </w:t>
      </w:r>
      <w:r w:rsidRPr="00334B54">
        <w:rPr>
          <w:rFonts w:ascii="Source Sans Pro" w:hAnsi="Source Sans Pro"/>
          <w:i/>
          <w:sz w:val="23"/>
          <w:szCs w:val="23"/>
          <w:lang w:val="en-AU"/>
        </w:rPr>
        <w:t>please provide a copy of any Family Law Court Orders.</w:t>
      </w:r>
    </w:p>
    <w:p w14:paraId="3D865C71" w14:textId="1ECE5C9F" w:rsidR="007F244B" w:rsidRPr="007F244B" w:rsidRDefault="007F244B" w:rsidP="007F244B">
      <w:pPr>
        <w:numPr>
          <w:ilvl w:val="0"/>
          <w:numId w:val="5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Primary Parental Responsibility</w:t>
      </w:r>
      <w:r w:rsidR="008F1185">
        <w:rPr>
          <w:rFonts w:ascii="Source Sans Pro" w:hAnsi="Source Sans Pro"/>
          <w:b/>
          <w:bCs/>
          <w:sz w:val="23"/>
          <w:szCs w:val="23"/>
          <w:lang w:val="en-AU"/>
        </w:rPr>
        <w:t xml:space="preserve"> is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held by</w:t>
      </w:r>
      <w:r w:rsidRPr="007F244B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242772140"/>
          <w:placeholder>
            <w:docPart w:val="EC66F98029324A70B29DD1B1AEAE6FD4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29F95C1C" w14:textId="7DB8FD48" w:rsidR="007D6269" w:rsidRDefault="007D6269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3CD9A9D8" w14:textId="05559286" w:rsidR="00272D96" w:rsidRDefault="00272D96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3EE2C3FF" w14:textId="77777777" w:rsidR="00272D96" w:rsidRDefault="00272D96" w:rsidP="005901A0">
      <w:pPr>
        <w:rPr>
          <w:rFonts w:ascii="Source Sans Pro" w:hAnsi="Source Sans Pro"/>
          <w:sz w:val="23"/>
          <w:szCs w:val="23"/>
          <w:lang w:val="en-AU"/>
        </w:rPr>
      </w:pPr>
    </w:p>
    <w:p w14:paraId="25F2250A" w14:textId="3CC14182" w:rsidR="00334B54" w:rsidRDefault="005D563A" w:rsidP="005901A0">
      <w:pPr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 xml:space="preserve">Domestic </w:t>
      </w:r>
      <w:r w:rsidR="007D6269">
        <w:rPr>
          <w:rFonts w:ascii="Source Sans Pro" w:hAnsi="Source Sans Pro"/>
          <w:sz w:val="23"/>
          <w:szCs w:val="23"/>
          <w:u w:val="single"/>
        </w:rPr>
        <w:t xml:space="preserve">and Family </w:t>
      </w:r>
      <w:r w:rsidRPr="008570BF">
        <w:rPr>
          <w:rFonts w:ascii="Source Sans Pro" w:hAnsi="Source Sans Pro"/>
          <w:sz w:val="23"/>
          <w:szCs w:val="23"/>
          <w:u w:val="single"/>
        </w:rPr>
        <w:t>Violence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  <w:u w:val="single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09969EAB" w14:textId="4BCD2297" w:rsidR="00334B54" w:rsidRDefault="00334B54" w:rsidP="007D6269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Pr="00334B54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89819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C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    </w:t>
      </w:r>
      <w:r w:rsidRPr="00334B54">
        <w:rPr>
          <w:rFonts w:ascii="Source Sans Pro" w:hAnsi="Source Sans Pro"/>
          <w:b/>
          <w:sz w:val="23"/>
          <w:szCs w:val="23"/>
        </w:rPr>
        <w:t>YES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23236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- If yes, please provide:</w:t>
      </w:r>
    </w:p>
    <w:p w14:paraId="0878F3B8" w14:textId="5749790B" w:rsidR="00334B54" w:rsidRPr="00334B54" w:rsidRDefault="00334B54" w:rsidP="007D6269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Details of D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F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V 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and</w:t>
      </w:r>
      <w:r w:rsidR="00AB1DF6">
        <w:rPr>
          <w:rFonts w:ascii="Source Sans Pro" w:hAnsi="Source Sans Pro"/>
          <w:b/>
          <w:bCs/>
          <w:sz w:val="23"/>
          <w:szCs w:val="23"/>
          <w:lang w:val="en-AU"/>
        </w:rPr>
        <w:t xml:space="preserve"> any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risk</w:t>
      </w:r>
      <w:r w:rsidRPr="00334B54">
        <w:rPr>
          <w:rFonts w:ascii="Source Sans Pro" w:hAnsi="Source Sans Pro"/>
          <w:bCs/>
          <w:sz w:val="23"/>
          <w:szCs w:val="23"/>
          <w:lang w:val="en-AU"/>
        </w:rPr>
        <w:t>:</w:t>
      </w:r>
      <w:r>
        <w:rPr>
          <w:rFonts w:ascii="Source Sans Pro" w:hAnsi="Source Sans Pro"/>
          <w:bCs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-297301203"/>
          <w:placeholder>
            <w:docPart w:val="CC2F7646F546442581EC02619E4AA633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32516EB3" w14:textId="37649212" w:rsidR="00C43011" w:rsidRPr="00C43011" w:rsidRDefault="00334B54" w:rsidP="00C4301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Are there any Domestic Violence Orders (DVO)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or Protection Orders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in place?</w:t>
      </w:r>
      <w:r w:rsidRPr="005C6169">
        <w:rPr>
          <w:rFonts w:ascii="Source Sans Pro" w:hAnsi="Source Sans Pro"/>
          <w:b/>
          <w:sz w:val="23"/>
          <w:szCs w:val="23"/>
          <w:lang w:val="en-AU"/>
        </w:rPr>
        <w:br/>
      </w:r>
      <w:r w:rsidRPr="00334B54">
        <w:rPr>
          <w:rFonts w:ascii="Source Sans Pro" w:hAnsi="Source Sans Pro"/>
          <w:b/>
          <w:sz w:val="23"/>
          <w:szCs w:val="23"/>
          <w:lang w:val="en-AU"/>
        </w:rPr>
        <w:t xml:space="preserve"> 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18312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334B54">
        <w:rPr>
          <w:rFonts w:ascii="Source Sans Pro" w:hAnsi="Source Sans Pro"/>
          <w:b/>
          <w:sz w:val="23"/>
          <w:szCs w:val="23"/>
          <w:lang w:val="en-AU"/>
        </w:rPr>
        <w:t xml:space="preserve">  </w:t>
      </w:r>
      <w:r w:rsidR="00C43011">
        <w:rPr>
          <w:rFonts w:ascii="Source Sans Pro" w:hAnsi="Source Sans Pro"/>
          <w:b/>
          <w:sz w:val="23"/>
          <w:szCs w:val="23"/>
          <w:lang w:val="en-AU"/>
        </w:rPr>
        <w:t xml:space="preserve">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 xml:space="preserve"> YES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MS Gothic" w:eastAsia="MS Gothic" w:hAnsi="MS Gothic"/>
            <w:sz w:val="23"/>
            <w:szCs w:val="23"/>
            <w:lang w:val="en-AU"/>
          </w:rPr>
          <w:id w:val="143077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011"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 w:rsidRPr="00C43011">
        <w:rPr>
          <w:rFonts w:ascii="Source Sans Pro" w:hAnsi="Source Sans Pro"/>
          <w:sz w:val="23"/>
          <w:szCs w:val="23"/>
          <w:lang w:val="en-AU"/>
        </w:rPr>
        <w:t xml:space="preserve">  -  If yes, please specify: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1157040803"/>
          <w:placeholder>
            <w:docPart w:val="CB69655DC9AD4107A2FD167BD4FBF2D7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5324564" w14:textId="7195F6AC" w:rsidR="00334B54" w:rsidRPr="00C43011" w:rsidRDefault="00334B54" w:rsidP="00C4301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Current safety concerns</w:t>
      </w:r>
      <w:r w:rsidR="00C43011" w:rsidRPr="005C6169">
        <w:rPr>
          <w:rFonts w:ascii="Source Sans Pro" w:hAnsi="Source Sans Pro"/>
          <w:b/>
          <w:bCs/>
          <w:sz w:val="23"/>
          <w:szCs w:val="23"/>
          <w:lang w:val="en-AU"/>
        </w:rPr>
        <w:t>, safety planning or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protective measures in place</w:t>
      </w:r>
      <w:r w:rsidR="00C43011">
        <w:rPr>
          <w:rFonts w:ascii="Source Sans Pro" w:hAnsi="Source Sans Pro"/>
          <w:bCs/>
          <w:sz w:val="23"/>
          <w:szCs w:val="23"/>
          <w:lang w:val="en-AU"/>
        </w:rPr>
        <w:t xml:space="preserve">: </w:t>
      </w:r>
      <w:sdt>
        <w:sdtPr>
          <w:rPr>
            <w:rFonts w:ascii="Source Sans Pro" w:hAnsi="Source Sans Pro"/>
            <w:bCs/>
            <w:sz w:val="23"/>
            <w:szCs w:val="23"/>
            <w:lang w:val="en-AU"/>
          </w:rPr>
          <w:id w:val="1101069150"/>
          <w:placeholder>
            <w:docPart w:val="8CC5990C1C2E4D37971CD64E667EA309"/>
          </w:placeholder>
          <w:showingPlcHdr/>
          <w:text/>
        </w:sdtPr>
        <w:sdtContent>
          <w:r w:rsidR="00C43011" w:rsidRPr="00374C83">
            <w:rPr>
              <w:rStyle w:val="PlaceholderText"/>
            </w:rPr>
            <w:t>Click or tap here to enter text.</w:t>
          </w:r>
        </w:sdtContent>
      </w:sdt>
    </w:p>
    <w:p w14:paraId="42BF6BED" w14:textId="469B3B9B" w:rsidR="00574AC8" w:rsidRDefault="00C43011" w:rsidP="00D043D1">
      <w:pPr>
        <w:numPr>
          <w:ilvl w:val="0"/>
          <w:numId w:val="9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Are </w:t>
      </w:r>
      <w:r w:rsidR="005C6169">
        <w:rPr>
          <w:rFonts w:ascii="Source Sans Pro" w:hAnsi="Source Sans Pro"/>
          <w:b/>
          <w:bCs/>
          <w:sz w:val="23"/>
          <w:szCs w:val="23"/>
          <w:lang w:val="en-AU"/>
        </w:rPr>
        <w:t>supports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currently in</w:t>
      </w:r>
      <w:r w:rsid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place for risk management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(e.g. crisis D</w:t>
      </w:r>
      <w:r w:rsidR="007D6269" w:rsidRPr="005C6169">
        <w:rPr>
          <w:rFonts w:ascii="Source Sans Pro" w:hAnsi="Source Sans Pro"/>
          <w:b/>
          <w:bCs/>
          <w:sz w:val="23"/>
          <w:szCs w:val="23"/>
          <w:lang w:val="en-AU"/>
        </w:rPr>
        <w:t>F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V service)?</w:t>
      </w:r>
      <w:r w:rsidRPr="005C6169">
        <w:rPr>
          <w:rFonts w:ascii="Source Sans Pro" w:hAnsi="Source Sans Pro"/>
          <w:b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4312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1245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yes, please specify: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928725737"/>
          <w:placeholder>
            <w:docPart w:val="B2E45F7DAF8A4B81BDC1EB7C8C950D00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516579D5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2"/>
          <w:szCs w:val="23"/>
          <w:lang w:val="en-AU"/>
        </w:rPr>
      </w:pPr>
    </w:p>
    <w:p w14:paraId="283EDA79" w14:textId="267A4BF8" w:rsidR="00C43011" w:rsidRDefault="005D563A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Substance Use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8570BF">
        <w:rPr>
          <w:rFonts w:ascii="Source Sans Pro" w:hAnsi="Source Sans Pro"/>
          <w:sz w:val="23"/>
          <w:szCs w:val="23"/>
        </w:rPr>
        <w:t xml:space="preserve">  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4D68074B" w14:textId="541666CC" w:rsidR="005D563A" w:rsidRDefault="00C43011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b/>
          <w:sz w:val="23"/>
          <w:szCs w:val="23"/>
        </w:rPr>
        <w:t xml:space="preserve"> </w:t>
      </w:r>
      <w:r w:rsidR="005D563A" w:rsidRPr="00C43011">
        <w:rPr>
          <w:rFonts w:ascii="Source Sans Pro" w:hAnsi="Source Sans Pro"/>
          <w:b/>
          <w:sz w:val="23"/>
          <w:szCs w:val="23"/>
        </w:rPr>
        <w:t>N</w:t>
      </w:r>
      <w:r w:rsidRPr="00C43011">
        <w:rPr>
          <w:rFonts w:ascii="Source Sans Pro" w:hAnsi="Source Sans Pro"/>
          <w:b/>
          <w:sz w:val="23"/>
          <w:szCs w:val="23"/>
        </w:rPr>
        <w:t>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53711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4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Pr="00C43011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9932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6663AF27" w14:textId="7BDB307C" w:rsidR="00C43011" w:rsidRPr="00C43011" w:rsidRDefault="00C43011" w:rsidP="00C4301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Type(s) of substances used</w:t>
      </w:r>
      <w:r w:rsidRPr="00C43011">
        <w:rPr>
          <w:rFonts w:ascii="Source Sans Pro" w:hAnsi="Source Sans Pro"/>
          <w:bCs/>
          <w:sz w:val="23"/>
          <w:szCs w:val="23"/>
          <w:lang w:val="en-AU"/>
        </w:rPr>
        <w:t>: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40286225"/>
          <w:placeholder>
            <w:docPart w:val="C449B1EEA911476885541D99880A677E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19434DED" w14:textId="054E3501" w:rsidR="00C43011" w:rsidRPr="00C43011" w:rsidRDefault="00C43011" w:rsidP="00C4301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Frequency and duration of use</w:t>
      </w:r>
      <w:r w:rsidRPr="00C43011">
        <w:rPr>
          <w:rFonts w:ascii="Source Sans Pro" w:hAnsi="Source Sans Pro"/>
          <w:bCs/>
          <w:sz w:val="23"/>
          <w:szCs w:val="23"/>
          <w:lang w:val="en-AU"/>
        </w:rPr>
        <w:t>:</w:t>
      </w:r>
      <w:r w:rsidRPr="00C43011">
        <w:rPr>
          <w:rFonts w:ascii="Source Sans Pro" w:hAnsi="Source Sans Pro"/>
          <w:sz w:val="23"/>
          <w:szCs w:val="23"/>
          <w:lang w:val="en-AU"/>
        </w:rPr>
        <w:t xml:space="preserve"> 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839428521"/>
          <w:placeholder>
            <w:docPart w:val="3AF22C265A8545FA91859D61B410A321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0E6A99B" w14:textId="751C27EF" w:rsidR="00C43011" w:rsidRDefault="00C43011" w:rsidP="00D043D1">
      <w:pPr>
        <w:numPr>
          <w:ilvl w:val="0"/>
          <w:numId w:val="10"/>
        </w:numPr>
        <w:spacing w:line="360" w:lineRule="auto"/>
        <w:rPr>
          <w:rFonts w:ascii="Source Sans Pro" w:hAnsi="Source Sans Pro"/>
          <w:sz w:val="23"/>
          <w:szCs w:val="23"/>
          <w:lang w:val="en-AU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Are supports/services currently in place (e.g. AOD services)?</w:t>
      </w:r>
      <w:r w:rsidRPr="00C43011">
        <w:rPr>
          <w:rFonts w:ascii="Source Sans Pro" w:hAnsi="Source Sans Pro"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6894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14342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yes, please specify: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-1669937911"/>
          <w:placeholder>
            <w:docPart w:val="E910521B5E214438845AEEE7EECD31FA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1F2D877F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4"/>
          <w:szCs w:val="23"/>
          <w:lang w:val="en-AU"/>
        </w:rPr>
      </w:pPr>
    </w:p>
    <w:p w14:paraId="22C88095" w14:textId="386F7222" w:rsidR="00C43011" w:rsidRDefault="002240CC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  <w:u w:val="single"/>
        </w:rPr>
        <w:t>Eating Issues/Disorder</w:t>
      </w:r>
      <w:r w:rsidR="00AB1DF6">
        <w:rPr>
          <w:rFonts w:ascii="Source Sans Pro" w:hAnsi="Source Sans Pro"/>
          <w:sz w:val="23"/>
          <w:szCs w:val="23"/>
          <w:u w:val="single"/>
        </w:rPr>
        <w:t>:</w:t>
      </w:r>
      <w:r w:rsidRPr="002240CC">
        <w:rPr>
          <w:rFonts w:ascii="Source Sans Pro" w:hAnsi="Source Sans Pro"/>
          <w:sz w:val="23"/>
          <w:szCs w:val="23"/>
        </w:rPr>
        <w:t xml:space="preserve">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2240CC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</w:p>
    <w:p w14:paraId="0EE926FA" w14:textId="4ED14C31" w:rsidR="00C43011" w:rsidRDefault="00C43011" w:rsidP="00C43011">
      <w:pPr>
        <w:spacing w:line="360" w:lineRule="auto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Pr="00C43011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2240CC" w:rsidRPr="002240CC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82671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446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    </w:t>
      </w:r>
      <w:r w:rsidRPr="00C43011">
        <w:rPr>
          <w:rFonts w:ascii="Source Sans Pro" w:hAnsi="Source Sans Pro"/>
          <w:b/>
          <w:sz w:val="23"/>
          <w:szCs w:val="23"/>
        </w:rPr>
        <w:t>YES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2240CC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66204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2240CC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 - If yes, please provide: </w:t>
      </w:r>
    </w:p>
    <w:p w14:paraId="6C9A7A09" w14:textId="0B7762F1" w:rsidR="00C43011" w:rsidRPr="00001A6B" w:rsidRDefault="00C9425F" w:rsidP="00001A6B">
      <w:pPr>
        <w:numPr>
          <w:ilvl w:val="0"/>
          <w:numId w:val="12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 concerns/disorder type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-1169558143"/>
          <w:placeholder>
            <w:docPart w:val="E9F29B5DC11C4321A5A6002B7A5B63EB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5E23C36D" w14:textId="761A6909" w:rsidR="00C9425F" w:rsidRPr="00D043D1" w:rsidRDefault="00C43011" w:rsidP="00D043D1">
      <w:pPr>
        <w:numPr>
          <w:ilvl w:val="0"/>
          <w:numId w:val="11"/>
        </w:numPr>
        <w:spacing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>Is the client medically safe</w:t>
      </w:r>
      <w:r w:rsidR="00C9425F" w:rsidRPr="005C6169">
        <w:rPr>
          <w:rFonts w:ascii="Source Sans Pro" w:hAnsi="Source Sans Pro"/>
          <w:b/>
          <w:bCs/>
          <w:sz w:val="23"/>
          <w:szCs w:val="23"/>
          <w:lang w:val="en-AU"/>
        </w:rPr>
        <w:t>/clear</w:t>
      </w:r>
      <w:r w:rsidR="003161BE">
        <w:rPr>
          <w:rFonts w:ascii="Source Sans Pro" w:hAnsi="Source Sans Pro"/>
          <w:b/>
          <w:bCs/>
          <w:sz w:val="23"/>
          <w:szCs w:val="23"/>
          <w:lang w:val="en-AU"/>
        </w:rPr>
        <w:t>ed</w:t>
      </w:r>
      <w:r w:rsidR="00C9425F"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by GP</w:t>
      </w:r>
      <w:r w:rsidRPr="005C6169">
        <w:rPr>
          <w:rFonts w:ascii="Source Sans Pro" w:hAnsi="Source Sans Pro"/>
          <w:b/>
          <w:bCs/>
          <w:sz w:val="23"/>
          <w:szCs w:val="23"/>
          <w:lang w:val="en-AU"/>
        </w:rPr>
        <w:t xml:space="preserve"> to engage in trauma work?</w:t>
      </w:r>
      <w:r w:rsidRPr="00C43011">
        <w:rPr>
          <w:rFonts w:ascii="Source Sans Pro" w:hAnsi="Source Sans Pro"/>
          <w:sz w:val="23"/>
          <w:szCs w:val="23"/>
          <w:lang w:val="en-AU"/>
        </w:rPr>
        <w:br/>
      </w:r>
      <w:r w:rsidR="005C6169">
        <w:rPr>
          <w:rFonts w:ascii="Source Sans Pro" w:hAnsi="Source Sans Pro"/>
          <w:b/>
          <w:sz w:val="23"/>
          <w:szCs w:val="23"/>
          <w:lang w:val="en-AU"/>
        </w:rPr>
        <w:t xml:space="preserve">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YES</w:t>
      </w:r>
      <w:r>
        <w:rPr>
          <w:rFonts w:ascii="Source Sans Pro" w:hAnsi="Source Sans Pro"/>
          <w:sz w:val="23"/>
          <w:szCs w:val="23"/>
          <w:lang w:val="en-AU"/>
        </w:rPr>
        <w:t xml:space="preserve"> 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57656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  </w:t>
      </w:r>
      <w:r w:rsidRPr="00C43011">
        <w:rPr>
          <w:rFonts w:ascii="Source Sans Pro" w:hAnsi="Source Sans Pro"/>
          <w:b/>
          <w:sz w:val="23"/>
          <w:szCs w:val="23"/>
          <w:lang w:val="en-AU"/>
        </w:rPr>
        <w:t>NO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174375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  <w:lang w:val="en-AU"/>
            </w:rPr>
            <w:t>☐</w:t>
          </w:r>
        </w:sdtContent>
      </w:sdt>
      <w:r>
        <w:rPr>
          <w:rFonts w:ascii="Source Sans Pro" w:hAnsi="Source Sans Pro"/>
          <w:sz w:val="23"/>
          <w:szCs w:val="23"/>
          <w:lang w:val="en-AU"/>
        </w:rPr>
        <w:t xml:space="preserve">  - </w:t>
      </w:r>
      <w:r w:rsidRPr="00C43011">
        <w:rPr>
          <w:rFonts w:ascii="Source Sans Pro" w:hAnsi="Source Sans Pro"/>
          <w:sz w:val="23"/>
          <w:szCs w:val="23"/>
          <w:lang w:val="en-AU"/>
        </w:rPr>
        <w:t>If no or unsure, please elaborate:</w:t>
      </w:r>
      <w:r>
        <w:rPr>
          <w:rFonts w:ascii="Source Sans Pro" w:hAnsi="Source Sans Pro"/>
          <w:sz w:val="23"/>
          <w:szCs w:val="23"/>
          <w:lang w:val="en-AU"/>
        </w:rPr>
        <w:t xml:space="preserve"> </w:t>
      </w:r>
      <w:sdt>
        <w:sdtPr>
          <w:rPr>
            <w:rFonts w:ascii="Source Sans Pro" w:hAnsi="Source Sans Pro"/>
            <w:sz w:val="23"/>
            <w:szCs w:val="23"/>
            <w:lang w:val="en-AU"/>
          </w:rPr>
          <w:id w:val="2791089"/>
          <w:placeholder>
            <w:docPart w:val="F9C4826E41C9430B89EAFDA05C9B1063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7BFEDEDE" w14:textId="77777777" w:rsidR="00D043D1" w:rsidRPr="007D6269" w:rsidRDefault="00D043D1" w:rsidP="00D043D1">
      <w:pPr>
        <w:spacing w:line="360" w:lineRule="auto"/>
        <w:ind w:left="720"/>
        <w:rPr>
          <w:rFonts w:ascii="Source Sans Pro" w:hAnsi="Source Sans Pro"/>
          <w:sz w:val="14"/>
          <w:szCs w:val="23"/>
        </w:rPr>
      </w:pPr>
    </w:p>
    <w:p w14:paraId="5E6D4604" w14:textId="77777777" w:rsidR="00C9425F" w:rsidRDefault="005D563A" w:rsidP="00C9425F">
      <w:pPr>
        <w:spacing w:line="360" w:lineRule="auto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 xml:space="preserve">Contact with </w:t>
      </w:r>
      <w:r w:rsidR="00C9425F">
        <w:rPr>
          <w:rFonts w:ascii="Source Sans Pro" w:hAnsi="Source Sans Pro"/>
          <w:sz w:val="23"/>
          <w:szCs w:val="23"/>
          <w:u w:val="single"/>
        </w:rPr>
        <w:t>P</w:t>
      </w:r>
      <w:r w:rsidRPr="003123E8">
        <w:rPr>
          <w:rFonts w:ascii="Source Sans Pro" w:hAnsi="Source Sans Pro"/>
          <w:sz w:val="23"/>
          <w:szCs w:val="23"/>
          <w:u w:val="single"/>
        </w:rPr>
        <w:t>erpetrator</w:t>
      </w:r>
      <w:r w:rsidRPr="008570BF">
        <w:rPr>
          <w:rFonts w:ascii="Source Sans Pro" w:hAnsi="Source Sans Pro"/>
          <w:sz w:val="23"/>
          <w:szCs w:val="23"/>
        </w:rPr>
        <w:t xml:space="preserve">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</w:p>
    <w:p w14:paraId="2AECA409" w14:textId="69CD12B8" w:rsidR="005D563A" w:rsidRDefault="00C9425F" w:rsidP="00C9425F">
      <w:pPr>
        <w:spacing w:line="360" w:lineRule="auto"/>
        <w:rPr>
          <w:rFonts w:ascii="Source Sans Pro" w:hAnsi="Source Sans Pro"/>
          <w:sz w:val="23"/>
          <w:szCs w:val="23"/>
        </w:rPr>
      </w:pPr>
      <w:r w:rsidRPr="00C9425F">
        <w:rPr>
          <w:rFonts w:ascii="Source Sans Pro" w:hAnsi="Source Sans Pro"/>
          <w:b/>
          <w:sz w:val="23"/>
          <w:szCs w:val="23"/>
        </w:rPr>
        <w:t xml:space="preserve">     </w:t>
      </w:r>
      <w:r>
        <w:rPr>
          <w:rFonts w:ascii="Source Sans Pro" w:hAnsi="Source Sans Pro"/>
          <w:b/>
          <w:sz w:val="23"/>
          <w:szCs w:val="23"/>
        </w:rPr>
        <w:t xml:space="preserve">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    </w:t>
      </w:r>
      <w:r w:rsidR="00CA2C45" w:rsidRPr="00C9425F">
        <w:rPr>
          <w:rFonts w:ascii="Source Sans Pro" w:hAnsi="Source Sans Pro"/>
          <w:b/>
          <w:sz w:val="23"/>
          <w:szCs w:val="23"/>
        </w:rPr>
        <w:t xml:space="preserve"> </w:t>
      </w:r>
      <w:r w:rsidRPr="00C9425F">
        <w:rPr>
          <w:rFonts w:ascii="Source Sans Pro" w:hAnsi="Source Sans Pro"/>
          <w:b/>
          <w:sz w:val="23"/>
          <w:szCs w:val="23"/>
        </w:rPr>
        <w:t>YES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8114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EB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1A528330" w14:textId="4A6BC9B7" w:rsidR="00D043D1" w:rsidRPr="007D6269" w:rsidRDefault="00C9425F" w:rsidP="007D6269">
      <w:pPr>
        <w:numPr>
          <w:ilvl w:val="0"/>
          <w:numId w:val="11"/>
        </w:numPr>
        <w:spacing w:after="240" w:line="360" w:lineRule="auto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>Nature of/reason for contact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362635932"/>
          <w:placeholder>
            <w:docPart w:val="7D78ACB41A2E45B094E6D5E7D40AAD4E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639DB608" w14:textId="77777777" w:rsidR="00C9425F" w:rsidRDefault="005D563A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>Has the assault been reported to police?</w:t>
      </w:r>
      <w:r w:rsidRPr="008570BF">
        <w:rPr>
          <w:rFonts w:ascii="Source Sans Pro" w:hAnsi="Source Sans Pro"/>
          <w:sz w:val="23"/>
          <w:szCs w:val="23"/>
        </w:rPr>
        <w:t xml:space="preserve">     </w:t>
      </w:r>
      <w:r w:rsidR="00CA2C45">
        <w:rPr>
          <w:rFonts w:ascii="Source Sans Pro" w:hAnsi="Source Sans Pro"/>
          <w:sz w:val="23"/>
          <w:szCs w:val="23"/>
        </w:rPr>
        <w:t xml:space="preserve">  </w:t>
      </w:r>
    </w:p>
    <w:p w14:paraId="0774F659" w14:textId="3183F0D8" w:rsidR="00C9425F" w:rsidRDefault="00C9425F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81725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 xml:space="preserve">- If no, is this something client would like support with?   </w:t>
      </w:r>
      <w:r w:rsidRPr="00C9425F">
        <w:rPr>
          <w:rFonts w:ascii="Source Sans Pro" w:hAnsi="Source Sans Pro"/>
          <w:b/>
          <w:sz w:val="23"/>
          <w:szCs w:val="23"/>
        </w:rPr>
        <w:t>Yes</w:t>
      </w:r>
      <w:r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13307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</w:t>
      </w:r>
      <w:r w:rsidRPr="00C9425F">
        <w:rPr>
          <w:rFonts w:ascii="Source Sans Pro" w:hAnsi="Source Sans Pro"/>
          <w:b/>
          <w:sz w:val="23"/>
          <w:szCs w:val="23"/>
        </w:rPr>
        <w:t>No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0153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</w:t>
      </w:r>
      <w:r w:rsidRPr="00C9425F">
        <w:rPr>
          <w:rFonts w:ascii="Source Sans Pro" w:hAnsi="Source Sans Pro"/>
          <w:b/>
          <w:sz w:val="23"/>
          <w:szCs w:val="23"/>
        </w:rPr>
        <w:t>Unsure</w:t>
      </w:r>
      <w:sdt>
        <w:sdtPr>
          <w:rPr>
            <w:rFonts w:ascii="Source Sans Pro" w:hAnsi="Source Sans Pro"/>
            <w:sz w:val="23"/>
            <w:szCs w:val="23"/>
          </w:rPr>
          <w:id w:val="-49803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14:paraId="4055EA47" w14:textId="2DBB5BA5" w:rsidR="005901A0" w:rsidRDefault="00C9425F" w:rsidP="00C9425F">
      <w:p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   </w:t>
      </w:r>
      <w:r w:rsidR="005D563A" w:rsidRPr="00C9425F">
        <w:rPr>
          <w:rFonts w:ascii="Source Sans Pro" w:hAnsi="Source Sans Pro"/>
          <w:b/>
          <w:sz w:val="23"/>
          <w:szCs w:val="23"/>
        </w:rPr>
        <w:t>Y</w:t>
      </w:r>
      <w:r w:rsidRPr="00C9425F">
        <w:rPr>
          <w:rFonts w:ascii="Source Sans Pro" w:hAnsi="Source Sans Pro"/>
          <w:b/>
          <w:sz w:val="23"/>
          <w:szCs w:val="23"/>
        </w:rPr>
        <w:t>ES</w:t>
      </w:r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208675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1A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hAnsi="Source Sans Pro"/>
          <w:sz w:val="23"/>
          <w:szCs w:val="23"/>
        </w:rPr>
        <w:t xml:space="preserve"> </w:t>
      </w:r>
      <w:r w:rsidR="001E2EB3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- If yes, please provide: </w:t>
      </w:r>
    </w:p>
    <w:p w14:paraId="6C026A4F" w14:textId="3AC3D35A" w:rsidR="00C9425F" w:rsidRDefault="00C9425F" w:rsidP="00C9425F">
      <w:pPr>
        <w:numPr>
          <w:ilvl w:val="0"/>
          <w:numId w:val="11"/>
        </w:numPr>
        <w:spacing w:line="360" w:lineRule="auto"/>
        <w:jc w:val="both"/>
        <w:rPr>
          <w:rFonts w:ascii="Source Sans Pro" w:hAnsi="Source Sans Pro"/>
          <w:sz w:val="23"/>
          <w:szCs w:val="23"/>
        </w:rPr>
      </w:pPr>
      <w:r w:rsidRPr="005C6169">
        <w:rPr>
          <w:rFonts w:ascii="Source Sans Pro" w:hAnsi="Source Sans Pro"/>
          <w:b/>
          <w:sz w:val="23"/>
          <w:szCs w:val="23"/>
        </w:rPr>
        <w:t xml:space="preserve">Details of QPS Station or </w:t>
      </w:r>
      <w:r w:rsidR="005C6169">
        <w:rPr>
          <w:rFonts w:ascii="Source Sans Pro" w:hAnsi="Source Sans Pro"/>
          <w:b/>
          <w:sz w:val="23"/>
          <w:szCs w:val="23"/>
        </w:rPr>
        <w:t>O</w:t>
      </w:r>
      <w:r w:rsidRPr="005C6169">
        <w:rPr>
          <w:rFonts w:ascii="Source Sans Pro" w:hAnsi="Source Sans Pro"/>
          <w:b/>
          <w:sz w:val="23"/>
          <w:szCs w:val="23"/>
        </w:rPr>
        <w:t>fficer (if known/current)?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466433908"/>
          <w:placeholder>
            <w:docPart w:val="E4C4E76B062043429A072ADF09F386AE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4E929B84" w14:textId="70603CFC" w:rsidR="005D563A" w:rsidRDefault="00C9425F" w:rsidP="00C9425F">
      <w:pPr>
        <w:numPr>
          <w:ilvl w:val="0"/>
          <w:numId w:val="11"/>
        </w:numPr>
        <w:spacing w:line="360" w:lineRule="auto"/>
        <w:jc w:val="both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 </w:t>
      </w:r>
      <w:r w:rsidRPr="005C6169">
        <w:rPr>
          <w:rFonts w:ascii="Source Sans Pro" w:hAnsi="Source Sans Pro"/>
          <w:b/>
          <w:sz w:val="23"/>
          <w:szCs w:val="23"/>
        </w:rPr>
        <w:t>Outcome</w:t>
      </w:r>
      <w:r w:rsidR="005C6169" w:rsidRPr="005C6169">
        <w:rPr>
          <w:rFonts w:ascii="Source Sans Pro" w:hAnsi="Source Sans Pro"/>
          <w:b/>
          <w:sz w:val="23"/>
          <w:szCs w:val="23"/>
        </w:rPr>
        <w:t>/Status</w:t>
      </w:r>
      <w:r w:rsidRPr="005C6169">
        <w:rPr>
          <w:rFonts w:ascii="Source Sans Pro" w:hAnsi="Source Sans Pro"/>
          <w:b/>
          <w:sz w:val="23"/>
          <w:szCs w:val="23"/>
        </w:rPr>
        <w:t xml:space="preserve"> of investigation (if known)</w:t>
      </w:r>
      <w:r>
        <w:rPr>
          <w:rFonts w:ascii="Source Sans Pro" w:hAnsi="Source Sans Pro"/>
          <w:sz w:val="23"/>
          <w:szCs w:val="23"/>
        </w:rPr>
        <w:t xml:space="preserve">: </w:t>
      </w:r>
      <w:sdt>
        <w:sdtPr>
          <w:rPr>
            <w:rFonts w:ascii="Source Sans Pro" w:hAnsi="Source Sans Pro"/>
            <w:sz w:val="23"/>
            <w:szCs w:val="23"/>
          </w:rPr>
          <w:id w:val="1210002683"/>
          <w:placeholder>
            <w:docPart w:val="BF72E4DE191F44A48C3EC015661530A0"/>
          </w:placeholder>
          <w:showingPlcHdr/>
          <w:text/>
        </w:sdtPr>
        <w:sdtContent>
          <w:r w:rsidRPr="00374C83">
            <w:rPr>
              <w:rStyle w:val="PlaceholderText"/>
            </w:rPr>
            <w:t>Click or tap here to enter text.</w:t>
          </w:r>
        </w:sdtContent>
      </w:sdt>
    </w:p>
    <w:p w14:paraId="09D674C2" w14:textId="77777777" w:rsidR="007D6269" w:rsidRDefault="007D6269" w:rsidP="007D6269">
      <w:pPr>
        <w:spacing w:line="360" w:lineRule="auto"/>
        <w:ind w:left="360"/>
        <w:jc w:val="both"/>
        <w:rPr>
          <w:rFonts w:ascii="Source Sans Pro" w:hAnsi="Source Sans Pro"/>
          <w:sz w:val="23"/>
          <w:szCs w:val="23"/>
        </w:rPr>
      </w:pPr>
    </w:p>
    <w:p w14:paraId="1A772885" w14:textId="40CCB80A" w:rsidR="00C9425F" w:rsidRPr="00053DFB" w:rsidRDefault="00053DFB" w:rsidP="002676B7">
      <w:pPr>
        <w:spacing w:line="360" w:lineRule="auto"/>
        <w:jc w:val="center"/>
        <w:rPr>
          <w:rFonts w:ascii="Source Sans Pro" w:hAnsi="Source Sans Pro"/>
          <w:i/>
          <w:sz w:val="23"/>
          <w:szCs w:val="23"/>
        </w:rPr>
      </w:pPr>
      <w:r w:rsidRPr="00053DFB">
        <w:rPr>
          <w:rFonts w:ascii="Source Sans Pro" w:hAnsi="Source Sans Pro"/>
          <w:i/>
          <w:sz w:val="23"/>
          <w:szCs w:val="23"/>
        </w:rPr>
        <w:t xml:space="preserve">**If </w:t>
      </w:r>
      <w:r w:rsidR="007D6269">
        <w:rPr>
          <w:rFonts w:ascii="Source Sans Pro" w:hAnsi="Source Sans Pro"/>
          <w:i/>
          <w:sz w:val="23"/>
          <w:szCs w:val="23"/>
        </w:rPr>
        <w:t>‘YES’</w:t>
      </w:r>
      <w:r w:rsidRPr="00053DFB">
        <w:rPr>
          <w:rFonts w:ascii="Source Sans Pro" w:hAnsi="Source Sans Pro"/>
          <w:i/>
          <w:sz w:val="23"/>
          <w:szCs w:val="23"/>
        </w:rPr>
        <w:t xml:space="preserve"> was </w:t>
      </w:r>
      <w:r w:rsidR="007D6269">
        <w:rPr>
          <w:rFonts w:ascii="Source Sans Pro" w:hAnsi="Source Sans Pro"/>
          <w:i/>
          <w:sz w:val="23"/>
          <w:szCs w:val="23"/>
        </w:rPr>
        <w:t>ticked</w:t>
      </w:r>
      <w:r w:rsidRPr="00053DFB">
        <w:rPr>
          <w:rFonts w:ascii="Source Sans Pro" w:hAnsi="Source Sans Pro"/>
          <w:i/>
          <w:sz w:val="23"/>
          <w:szCs w:val="23"/>
        </w:rPr>
        <w:t xml:space="preserve"> to any of the above risk/safety questions, our First Response Counsellors may be in touch with you for further information</w:t>
      </w:r>
      <w:r>
        <w:rPr>
          <w:rFonts w:ascii="Source Sans Pro" w:hAnsi="Source Sans Pro"/>
          <w:i/>
          <w:sz w:val="23"/>
          <w:szCs w:val="23"/>
        </w:rPr>
        <w:t xml:space="preserve"> or </w:t>
      </w:r>
      <w:r w:rsidRPr="00053DFB">
        <w:rPr>
          <w:rFonts w:ascii="Source Sans Pro" w:hAnsi="Source Sans Pro"/>
          <w:i/>
          <w:sz w:val="23"/>
          <w:szCs w:val="23"/>
        </w:rPr>
        <w:t xml:space="preserve">to ask if </w:t>
      </w:r>
      <w:r>
        <w:rPr>
          <w:rFonts w:ascii="Source Sans Pro" w:hAnsi="Source Sans Pro"/>
          <w:i/>
          <w:sz w:val="23"/>
          <w:szCs w:val="23"/>
        </w:rPr>
        <w:t>services</w:t>
      </w:r>
      <w:r w:rsidRPr="00053DFB">
        <w:rPr>
          <w:rFonts w:ascii="Source Sans Pro" w:hAnsi="Source Sans Pro"/>
          <w:i/>
          <w:sz w:val="23"/>
          <w:szCs w:val="23"/>
        </w:rPr>
        <w:t xml:space="preserve"> </w:t>
      </w:r>
      <w:r w:rsidR="007D6269">
        <w:rPr>
          <w:rFonts w:ascii="Source Sans Pro" w:hAnsi="Source Sans Pro"/>
          <w:i/>
          <w:sz w:val="23"/>
          <w:szCs w:val="23"/>
        </w:rPr>
        <w:t xml:space="preserve">for mental health, DFV, substance use, or eating issues, </w:t>
      </w:r>
      <w:r w:rsidRPr="00053DFB">
        <w:rPr>
          <w:rFonts w:ascii="Source Sans Pro" w:hAnsi="Source Sans Pro"/>
          <w:i/>
          <w:sz w:val="23"/>
          <w:szCs w:val="23"/>
        </w:rPr>
        <w:t>are</w:t>
      </w:r>
      <w:r w:rsidR="007D6269">
        <w:rPr>
          <w:rFonts w:ascii="Source Sans Pro" w:hAnsi="Source Sans Pro"/>
          <w:i/>
          <w:sz w:val="23"/>
          <w:szCs w:val="23"/>
        </w:rPr>
        <w:t xml:space="preserve"> also</w:t>
      </w:r>
      <w:r w:rsidRPr="00053DFB">
        <w:rPr>
          <w:rFonts w:ascii="Source Sans Pro" w:hAnsi="Source Sans Pro"/>
          <w:i/>
          <w:sz w:val="23"/>
          <w:szCs w:val="23"/>
        </w:rPr>
        <w:t xml:space="preserve"> in place </w:t>
      </w:r>
      <w:r>
        <w:rPr>
          <w:rFonts w:ascii="Source Sans Pro" w:hAnsi="Source Sans Pro"/>
          <w:i/>
          <w:sz w:val="23"/>
          <w:szCs w:val="23"/>
        </w:rPr>
        <w:t>alongside support from</w:t>
      </w:r>
      <w:r w:rsidRPr="00053DFB">
        <w:rPr>
          <w:rFonts w:ascii="Source Sans Pro" w:hAnsi="Source Sans Pro"/>
          <w:i/>
          <w:sz w:val="23"/>
          <w:szCs w:val="23"/>
        </w:rPr>
        <w:t xml:space="preserve"> Laurel Place</w:t>
      </w:r>
      <w:r w:rsidR="007D6269">
        <w:rPr>
          <w:rFonts w:ascii="Source Sans Pro" w:hAnsi="Source Sans Pro"/>
          <w:i/>
          <w:sz w:val="23"/>
          <w:szCs w:val="23"/>
        </w:rPr>
        <w:t xml:space="preserve"> to ensure the safety of our clients</w:t>
      </w:r>
      <w:r w:rsidRPr="00053DFB">
        <w:rPr>
          <w:rFonts w:ascii="Source Sans Pro" w:hAnsi="Source Sans Pro"/>
          <w:i/>
          <w:sz w:val="23"/>
          <w:szCs w:val="23"/>
        </w:rPr>
        <w:t>**</w:t>
      </w:r>
    </w:p>
    <w:p w14:paraId="19F81702" w14:textId="77777777" w:rsidR="00053DFB" w:rsidRDefault="00053DF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119B76B0" w14:textId="77777777" w:rsidR="00053DFB" w:rsidRDefault="00053DFB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6922F956" w14:textId="5D9754C2" w:rsidR="00053DFB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CURRENT SUPPORTS</w:t>
      </w:r>
      <w:r w:rsidR="00053DFB" w:rsidRPr="00053DFB">
        <w:rPr>
          <w:rFonts w:ascii="Source Sans Pro" w:eastAsia="Arial Unicode MS" w:hAnsi="Source Sans Pro"/>
          <w:b/>
          <w:sz w:val="23"/>
          <w:szCs w:val="23"/>
          <w:u w:val="single"/>
        </w:rPr>
        <w:t>/SERVICES:</w:t>
      </w:r>
      <w:r w:rsidR="00053DFB">
        <w:rPr>
          <w:rFonts w:ascii="Source Sans Pro" w:eastAsia="Arial Unicode MS" w:hAnsi="Source Sans Pro"/>
          <w:sz w:val="23"/>
          <w:szCs w:val="23"/>
        </w:rPr>
        <w:t xml:space="preserve"> </w:t>
      </w:r>
    </w:p>
    <w:sdt>
      <w:sdtPr>
        <w:rPr>
          <w:rFonts w:ascii="Source Sans Pro" w:eastAsia="Arial Unicode MS" w:hAnsi="Source Sans Pro"/>
          <w:sz w:val="23"/>
          <w:szCs w:val="23"/>
        </w:rPr>
        <w:id w:val="-527099113"/>
        <w:placeholder>
          <w:docPart w:val="2A21D850D7BF44F38169A85A533B2E96"/>
        </w:placeholder>
        <w:showingPlcHdr/>
        <w:text/>
      </w:sdtPr>
      <w:sdtContent>
        <w:p w14:paraId="6FB2EBC1" w14:textId="44463A8D" w:rsidR="00A87F1F" w:rsidRDefault="00053DFB" w:rsidP="005D563A">
          <w:pPr>
            <w:widowControl w:val="0"/>
            <w:tabs>
              <w:tab w:val="left" w:pos="4935"/>
            </w:tabs>
            <w:rPr>
              <w:rFonts w:ascii="Source Sans Pro" w:eastAsia="Arial Unicode MS" w:hAnsi="Source Sans Pro"/>
              <w:sz w:val="23"/>
              <w:szCs w:val="23"/>
            </w:rPr>
          </w:pPr>
          <w:r w:rsidRPr="00374C83">
            <w:rPr>
              <w:rStyle w:val="PlaceholderText"/>
            </w:rPr>
            <w:t>Click or tap here to enter text.</w:t>
          </w:r>
        </w:p>
      </w:sdtContent>
    </w:sdt>
    <w:p w14:paraId="16A7658C" w14:textId="2EEF61A9" w:rsidR="00C9425F" w:rsidRDefault="00C9425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308253E8" w14:textId="77777777" w:rsidR="00C9425F" w:rsidRDefault="00C9425F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0A577EB0" w14:textId="77777777" w:rsidR="00CC1311" w:rsidRPr="008570BF" w:rsidRDefault="00CC1311" w:rsidP="005D563A">
      <w:pPr>
        <w:widowControl w:val="0"/>
        <w:tabs>
          <w:tab w:val="left" w:pos="4935"/>
        </w:tabs>
        <w:rPr>
          <w:rFonts w:eastAsia="Arial Unicode MS"/>
          <w:sz w:val="23"/>
          <w:szCs w:val="23"/>
        </w:rPr>
      </w:pPr>
    </w:p>
    <w:p w14:paraId="0C5DD35A" w14:textId="77777777" w:rsidR="00053DFB" w:rsidRDefault="005D563A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OTHER RELEVANT INFORMATION</w:t>
      </w:r>
      <w:r>
        <w:rPr>
          <w:rFonts w:ascii="Source Sans Pro" w:eastAsia="Arial Unicode MS" w:hAnsi="Source Sans Pro"/>
          <w:sz w:val="23"/>
          <w:szCs w:val="23"/>
        </w:rPr>
        <w:t>:</w:t>
      </w:r>
    </w:p>
    <w:sdt>
      <w:sdtPr>
        <w:rPr>
          <w:rFonts w:ascii="Source Sans Pro" w:eastAsia="Arial Unicode MS" w:hAnsi="Source Sans Pro"/>
        </w:rPr>
        <w:id w:val="-311408027"/>
        <w:placeholder>
          <w:docPart w:val="F37F995B13D14F0AA91DF758364565D3"/>
        </w:placeholder>
        <w:showingPlcHdr/>
        <w:text/>
      </w:sdtPr>
      <w:sdtContent>
        <w:p w14:paraId="3CEC52E2" w14:textId="3327FFE3" w:rsidR="00053DFB" w:rsidRDefault="00053DFB" w:rsidP="006C37FB">
          <w:pPr>
            <w:widowControl w:val="0"/>
            <w:tabs>
              <w:tab w:val="left" w:pos="4935"/>
            </w:tabs>
            <w:jc w:val="both"/>
            <w:rPr>
              <w:rFonts w:ascii="Source Sans Pro" w:eastAsia="Arial Unicode MS" w:hAnsi="Source Sans Pro"/>
            </w:rPr>
          </w:pPr>
          <w:r w:rsidRPr="00374C83">
            <w:rPr>
              <w:rStyle w:val="PlaceholderText"/>
            </w:rPr>
            <w:t>Click or tap here to enter text.</w:t>
          </w:r>
        </w:p>
      </w:sdtContent>
    </w:sdt>
    <w:p w14:paraId="78330337" w14:textId="0681CEEF" w:rsidR="00CC1311" w:rsidRDefault="005D563A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  <w:r w:rsidRPr="00922FD1">
        <w:rPr>
          <w:rFonts w:ascii="Source Sans Pro" w:eastAsia="Arial Unicode MS" w:hAnsi="Source Sans Pro"/>
        </w:rPr>
        <w:t xml:space="preserve"> </w:t>
      </w:r>
    </w:p>
    <w:p w14:paraId="75FC8BEF" w14:textId="16D3C691" w:rsidR="00574AC8" w:rsidRDefault="00574AC8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7B2CA47E" w14:textId="034C334D" w:rsidR="009658BB" w:rsidRDefault="009658B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60E31458" w14:textId="4AACA4B0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791F00AA" w14:textId="372D07C8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933E9BC" w14:textId="73D52897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0E4ECCD2" w14:textId="58355B19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5261AF9" w14:textId="17A133A4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1C46017D" w14:textId="44B3CDC2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40E971E7" w14:textId="56C3905F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2786641B" w14:textId="254E9A03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4AD0F2D1" w14:textId="47C0E8CC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19A2D71B" w14:textId="3C9C7A5B" w:rsidR="00053DFB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p w14:paraId="336FA267" w14:textId="441F7481" w:rsidR="00053DFB" w:rsidRPr="00A051CD" w:rsidRDefault="00053DFB" w:rsidP="006C37FB">
      <w:pPr>
        <w:widowControl w:val="0"/>
        <w:tabs>
          <w:tab w:val="left" w:pos="4935"/>
        </w:tabs>
        <w:jc w:val="both"/>
        <w:rPr>
          <w:rFonts w:ascii="Source Sans Pro" w:eastAsia="Arial Unicode MS" w:hAnsi="Source Sans Pro"/>
        </w:rPr>
      </w:pPr>
    </w:p>
    <w:sectPr w:rsidR="00053DFB" w:rsidRPr="00A051CD" w:rsidSect="00D0564B"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  <w:endnote w:type="continuationNotice" w:id="1">
    <w:p w14:paraId="4E959EC0" w14:textId="77777777" w:rsidR="00115AAA" w:rsidRDefault="00115A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  <w:footnote w:type="continuationNotice" w:id="1">
    <w:p w14:paraId="46176F0E" w14:textId="77777777" w:rsidR="00115AAA" w:rsidRDefault="00115A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E9477A" w:rsidRDefault="0060001D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77.25pt;width:597.15pt;height:619.75pt;z-index:-251658240;mso-position-horizontal-relative:margin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8B8F" w14:textId="3CECA0D4" w:rsidR="00D0564B" w:rsidRDefault="0060001D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75pt;width:597.15pt;height:844pt;z-index:-251658239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E7A"/>
    <w:multiLevelType w:val="hybridMultilevel"/>
    <w:tmpl w:val="EA86DF9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94E"/>
    <w:multiLevelType w:val="hybridMultilevel"/>
    <w:tmpl w:val="D3E208B0"/>
    <w:lvl w:ilvl="0" w:tplc="47B689AA">
      <w:numFmt w:val="bullet"/>
      <w:lvlText w:val="-"/>
      <w:lvlJc w:val="left"/>
      <w:pPr>
        <w:ind w:left="270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C6E0007"/>
    <w:multiLevelType w:val="hybridMultilevel"/>
    <w:tmpl w:val="E4A0847C"/>
    <w:lvl w:ilvl="0" w:tplc="58B23F6C">
      <w:numFmt w:val="bullet"/>
      <w:lvlText w:val="-"/>
      <w:lvlJc w:val="left"/>
      <w:pPr>
        <w:ind w:left="795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3" w15:restartNumberingAfterBreak="0">
    <w:nsid w:val="18DD1971"/>
    <w:multiLevelType w:val="hybridMultilevel"/>
    <w:tmpl w:val="56BE1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210E"/>
    <w:multiLevelType w:val="hybridMultilevel"/>
    <w:tmpl w:val="AAD2D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45B24"/>
    <w:multiLevelType w:val="hybridMultilevel"/>
    <w:tmpl w:val="950C8D2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7523D4"/>
    <w:multiLevelType w:val="hybridMultilevel"/>
    <w:tmpl w:val="84EE1A1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42E2851"/>
    <w:multiLevelType w:val="hybridMultilevel"/>
    <w:tmpl w:val="F21E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5394"/>
    <w:multiLevelType w:val="hybridMultilevel"/>
    <w:tmpl w:val="5764F08C"/>
    <w:lvl w:ilvl="0" w:tplc="16E4A04E">
      <w:numFmt w:val="bullet"/>
      <w:lvlText w:val="-"/>
      <w:lvlJc w:val="left"/>
      <w:pPr>
        <w:ind w:left="2520" w:hanging="360"/>
      </w:pPr>
      <w:rPr>
        <w:rFonts w:ascii="Source Sans Pro" w:eastAsia="Arial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43514DF"/>
    <w:multiLevelType w:val="hybridMultilevel"/>
    <w:tmpl w:val="9836F9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C54F49"/>
    <w:multiLevelType w:val="multilevel"/>
    <w:tmpl w:val="DED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530E7"/>
    <w:multiLevelType w:val="hybridMultilevel"/>
    <w:tmpl w:val="F91E9AA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81224665">
    <w:abstractNumId w:val="9"/>
  </w:num>
  <w:num w:numId="2" w16cid:durableId="2001808409">
    <w:abstractNumId w:val="5"/>
  </w:num>
  <w:num w:numId="3" w16cid:durableId="994604050">
    <w:abstractNumId w:val="6"/>
  </w:num>
  <w:num w:numId="4" w16cid:durableId="2112160077">
    <w:abstractNumId w:val="0"/>
  </w:num>
  <w:num w:numId="5" w16cid:durableId="1401636416">
    <w:abstractNumId w:val="11"/>
  </w:num>
  <w:num w:numId="6" w16cid:durableId="1654218068">
    <w:abstractNumId w:val="1"/>
  </w:num>
  <w:num w:numId="7" w16cid:durableId="1841963520">
    <w:abstractNumId w:val="8"/>
  </w:num>
  <w:num w:numId="8" w16cid:durableId="1122186045">
    <w:abstractNumId w:val="2"/>
  </w:num>
  <w:num w:numId="9" w16cid:durableId="29427784">
    <w:abstractNumId w:val="7"/>
  </w:num>
  <w:num w:numId="10" w16cid:durableId="622614164">
    <w:abstractNumId w:val="10"/>
  </w:num>
  <w:num w:numId="11" w16cid:durableId="950356925">
    <w:abstractNumId w:val="4"/>
  </w:num>
  <w:num w:numId="12" w16cid:durableId="149344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QbWBxRHZOa73cA016fbwl8qQW/RBFDHFZOF1uzGUXT1ZdnPsQWELq5BbD1mnxWWeyt89YRm5vGLAc6qjkiciQ==" w:salt="vMnuZZwElgvFbrSh9V7Z2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01A6B"/>
    <w:rsid w:val="00037249"/>
    <w:rsid w:val="00053DFB"/>
    <w:rsid w:val="000C0CB9"/>
    <w:rsid w:val="000F1446"/>
    <w:rsid w:val="000F5FE6"/>
    <w:rsid w:val="00102F2B"/>
    <w:rsid w:val="00115AAA"/>
    <w:rsid w:val="00167A27"/>
    <w:rsid w:val="00175984"/>
    <w:rsid w:val="001E2EB3"/>
    <w:rsid w:val="002240CC"/>
    <w:rsid w:val="002676B7"/>
    <w:rsid w:val="00272D96"/>
    <w:rsid w:val="002D4B4B"/>
    <w:rsid w:val="003061F8"/>
    <w:rsid w:val="003123E8"/>
    <w:rsid w:val="003161BE"/>
    <w:rsid w:val="00334B54"/>
    <w:rsid w:val="00336F74"/>
    <w:rsid w:val="003662F2"/>
    <w:rsid w:val="0038113F"/>
    <w:rsid w:val="00396664"/>
    <w:rsid w:val="0042454D"/>
    <w:rsid w:val="004C4643"/>
    <w:rsid w:val="004D39AF"/>
    <w:rsid w:val="00516F10"/>
    <w:rsid w:val="005275B1"/>
    <w:rsid w:val="005432E2"/>
    <w:rsid w:val="00574AC8"/>
    <w:rsid w:val="0057543B"/>
    <w:rsid w:val="005901A0"/>
    <w:rsid w:val="00592E27"/>
    <w:rsid w:val="005C6169"/>
    <w:rsid w:val="005D563A"/>
    <w:rsid w:val="0060001D"/>
    <w:rsid w:val="00620899"/>
    <w:rsid w:val="00677151"/>
    <w:rsid w:val="006C37FB"/>
    <w:rsid w:val="007D6269"/>
    <w:rsid w:val="007F244B"/>
    <w:rsid w:val="007F7F48"/>
    <w:rsid w:val="0088060C"/>
    <w:rsid w:val="008F1185"/>
    <w:rsid w:val="00935BC4"/>
    <w:rsid w:val="00957153"/>
    <w:rsid w:val="009658BB"/>
    <w:rsid w:val="009D5211"/>
    <w:rsid w:val="009E0D96"/>
    <w:rsid w:val="009E7E8A"/>
    <w:rsid w:val="009F0B1B"/>
    <w:rsid w:val="00A051CD"/>
    <w:rsid w:val="00A2313A"/>
    <w:rsid w:val="00A67750"/>
    <w:rsid w:val="00A87F1F"/>
    <w:rsid w:val="00A91B9B"/>
    <w:rsid w:val="00AB1DF6"/>
    <w:rsid w:val="00B22B8B"/>
    <w:rsid w:val="00B362A0"/>
    <w:rsid w:val="00B450D0"/>
    <w:rsid w:val="00BC2119"/>
    <w:rsid w:val="00C43011"/>
    <w:rsid w:val="00C9425F"/>
    <w:rsid w:val="00CA2C45"/>
    <w:rsid w:val="00CC1311"/>
    <w:rsid w:val="00D043D1"/>
    <w:rsid w:val="00D0564B"/>
    <w:rsid w:val="00D84156"/>
    <w:rsid w:val="00DC3126"/>
    <w:rsid w:val="00DC63CA"/>
    <w:rsid w:val="00DD3023"/>
    <w:rsid w:val="00E745F1"/>
    <w:rsid w:val="00E9477A"/>
    <w:rsid w:val="00F33C71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88673D50-BC28-42EE-8496-F08F19A3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character" w:styleId="Hyperlink">
    <w:name w:val="Hyperlink"/>
    <w:basedOn w:val="DefaultParagraphFont"/>
    <w:uiPriority w:val="99"/>
    <w:unhideWhenUsed/>
    <w:rsid w:val="005D56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2E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FB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9658B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658BB"/>
    <w:rPr>
      <w:color w:val="808080"/>
    </w:rPr>
  </w:style>
  <w:style w:type="table" w:styleId="GridTable1Light-Accent4">
    <w:name w:val="Grid Table 1 Light Accent 4"/>
    <w:basedOn w:val="TableNormal"/>
    <w:uiPriority w:val="46"/>
    <w:rsid w:val="00A87F1F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ferral@laurelplace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E45F7DAF8A4B81BDC1EB7C8C950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9004-65DC-46D7-A122-947912B5EFD3}"/>
      </w:docPartPr>
      <w:docPartBody>
        <w:p w:rsidR="00902B7C" w:rsidRDefault="00E331C3" w:rsidP="00E331C3">
          <w:pPr>
            <w:pStyle w:val="B2E45F7DAF8A4B81BDC1EB7C8C950D00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4E76B062043429A072ADF09F3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6233-1525-4F89-826F-F27B7F731997}"/>
      </w:docPartPr>
      <w:docPartBody>
        <w:p w:rsidR="00902B7C" w:rsidRDefault="00E331C3" w:rsidP="00E331C3">
          <w:pPr>
            <w:pStyle w:val="E4C4E76B062043429A072ADF09F386AE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63565DD2C4A24BD0FF742A6A2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12D7-0459-4F21-8EC9-94969D922739}"/>
      </w:docPartPr>
      <w:docPartBody>
        <w:p w:rsidR="00902B7C" w:rsidRDefault="00E331C3" w:rsidP="00E331C3">
          <w:pPr>
            <w:pStyle w:val="60663565DD2C4A24BD0FF742A6A266F65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6373F7AAE48EEA14DEC51C12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D914-4A1A-45F1-A344-1565E14750BB}"/>
      </w:docPartPr>
      <w:docPartBody>
        <w:p w:rsidR="00C176CF" w:rsidRDefault="00E331C3" w:rsidP="00E331C3">
          <w:pPr>
            <w:pStyle w:val="0506373F7AAE48EEA14DEC51C12028354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5BBCC6340F664AF5B669AF355FDC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DBFD-C544-4C73-8707-404FEF0308DC}"/>
      </w:docPartPr>
      <w:docPartBody>
        <w:p w:rsidR="00C176CF" w:rsidRDefault="00E331C3" w:rsidP="00E331C3">
          <w:pPr>
            <w:pStyle w:val="5BBCC6340F664AF5B669AF355FDC68754"/>
          </w:pPr>
          <w:r>
            <w:rPr>
              <w:rStyle w:val="PlaceholderText"/>
            </w:rPr>
            <w:t xml:space="preserve">  </w:t>
          </w:r>
          <w:r w:rsidRPr="00037249">
            <w:rPr>
              <w:rStyle w:val="PlaceholderText"/>
              <w:rFonts w:ascii="Source Sans Pro" w:hAnsi="Source Sans Pro"/>
            </w:rPr>
            <w:t xml:space="preserve">        </w:t>
          </w:r>
          <w:r w:rsidRPr="00037249">
            <w:rPr>
              <w:rFonts w:eastAsia="Arial Unicode MS"/>
              <w:sz w:val="23"/>
              <w:szCs w:val="23"/>
            </w:rPr>
            <w:t xml:space="preserve">                       </w:t>
          </w:r>
          <w:r w:rsidRPr="00037249">
            <w:rPr>
              <w:rFonts w:ascii="Source Sans Pro" w:eastAsia="Arial Unicode MS" w:hAnsi="Source Sans Pro"/>
              <w:sz w:val="23"/>
              <w:szCs w:val="23"/>
            </w:rPr>
            <w:t xml:space="preserve"> </w:t>
          </w:r>
        </w:p>
      </w:docPartBody>
    </w:docPart>
    <w:docPart>
      <w:docPartPr>
        <w:name w:val="A6359B286F1842AB8AC34B71139C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A6D0-AB90-446E-B747-FCAFBD2DBB9E}"/>
      </w:docPartPr>
      <w:docPartBody>
        <w:p w:rsidR="00C176CF" w:rsidRDefault="00E331C3" w:rsidP="00E331C3">
          <w:pPr>
            <w:pStyle w:val="A6359B286F1842AB8AC34B71139C49804"/>
          </w:pPr>
          <w:r>
            <w:rPr>
              <w:rStyle w:val="PlaceholderText"/>
            </w:rPr>
            <w:t xml:space="preserve">                     </w:t>
          </w:r>
        </w:p>
      </w:docPartBody>
    </w:docPart>
    <w:docPart>
      <w:docPartPr>
        <w:name w:val="C5F7A5357BCE496A8D392879DDBB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819C-4468-4161-A784-A8CFFBBEC931}"/>
      </w:docPartPr>
      <w:docPartBody>
        <w:p w:rsidR="00C176CF" w:rsidRDefault="00E331C3" w:rsidP="00E331C3">
          <w:pPr>
            <w:pStyle w:val="C5F7A5357BCE496A8D392879DDBBF6244"/>
          </w:pPr>
          <w:r>
            <w:rPr>
              <w:b/>
              <w:sz w:val="23"/>
              <w:szCs w:val="23"/>
            </w:rPr>
            <w:t xml:space="preserve">                                                     </w:t>
          </w:r>
        </w:p>
      </w:docPartBody>
    </w:docPart>
    <w:docPart>
      <w:docPartPr>
        <w:name w:val="3FBD5C1D53C1415384082B872B98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620D-F848-402F-A2D4-7A206709D4AE}"/>
      </w:docPartPr>
      <w:docPartBody>
        <w:p w:rsidR="00C176CF" w:rsidRDefault="00E331C3" w:rsidP="00E331C3">
          <w:pPr>
            <w:pStyle w:val="3FBD5C1D53C1415384082B872B984F3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E38A00C234305A0381FD87C9D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8B66-7F31-49DB-858F-DAAFA52EC880}"/>
      </w:docPartPr>
      <w:docPartBody>
        <w:p w:rsidR="00C176CF" w:rsidRDefault="00E331C3" w:rsidP="00E331C3">
          <w:pPr>
            <w:pStyle w:val="654E38A00C234305A0381FD87C9DA576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D901DA620460CBF1C4305B51C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9002-E9D4-417E-BA80-B8401C4C7A59}"/>
      </w:docPartPr>
      <w:docPartBody>
        <w:p w:rsidR="00C176CF" w:rsidRDefault="00E331C3" w:rsidP="00E331C3">
          <w:pPr>
            <w:pStyle w:val="676D901DA620460CBF1C4305B51CE34F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C3D6A8DE4486F9BB8C3087955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0126-1661-4F51-8803-A773FB01CBF5}"/>
      </w:docPartPr>
      <w:docPartBody>
        <w:p w:rsidR="00C176CF" w:rsidRDefault="00E331C3" w:rsidP="00E331C3">
          <w:pPr>
            <w:pStyle w:val="911C3D6A8DE4486F9BB8C3087955413D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17F58E3C242A4A3F0A397DE1C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D8F6-4A55-42BA-8924-46D8369D6DCD}"/>
      </w:docPartPr>
      <w:docPartBody>
        <w:p w:rsidR="00C176CF" w:rsidRDefault="00E331C3" w:rsidP="00E331C3">
          <w:pPr>
            <w:pStyle w:val="50317F58E3C242A4A3F0A397DE1C1665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B25B44EEA44A9AECFB65CB08F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850E-02F7-425A-AB26-BF1EE667015A}"/>
      </w:docPartPr>
      <w:docPartBody>
        <w:p w:rsidR="00C176CF" w:rsidRDefault="00E331C3" w:rsidP="00E331C3">
          <w:pPr>
            <w:pStyle w:val="ED7B25B44EEA44A9AECFB65CB08F211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D3F6353F4AEBB4183CE55FB4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7DDF-9974-481D-86A9-D80BDB4FB0BF}"/>
      </w:docPartPr>
      <w:docPartBody>
        <w:p w:rsidR="00C176CF" w:rsidRDefault="00E331C3" w:rsidP="00E331C3">
          <w:pPr>
            <w:pStyle w:val="AF3FD3F6353F4AEBB4183CE55FB4A47C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FD371626B4C2BB85B26888EFB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2674-5797-4120-B37A-64B839342691}"/>
      </w:docPartPr>
      <w:docPartBody>
        <w:p w:rsidR="00C176CF" w:rsidRDefault="00E331C3" w:rsidP="00E331C3">
          <w:pPr>
            <w:pStyle w:val="CBBFD371626B4C2BB85B26888EFB4FCF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EC9CE31554A6CAB5A91F06907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D63E-9488-4014-B3C4-FE52900F2EA5}"/>
      </w:docPartPr>
      <w:docPartBody>
        <w:p w:rsidR="00C176CF" w:rsidRDefault="00E331C3" w:rsidP="00E331C3">
          <w:pPr>
            <w:pStyle w:val="80FEC9CE31554A6CAB5A91F069076521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B453D878F41EF86CA6AE64B9F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D62B-478A-4D0E-B9BA-17BF279C8FCC}"/>
      </w:docPartPr>
      <w:docPartBody>
        <w:p w:rsidR="00C176CF" w:rsidRDefault="00E331C3" w:rsidP="00E331C3">
          <w:pPr>
            <w:pStyle w:val="91CB453D878F41EF86CA6AE64B9FE52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6F98029324A70B29DD1B1AEAE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0DF2-0092-4F4D-A0B3-967E87FE213E}"/>
      </w:docPartPr>
      <w:docPartBody>
        <w:p w:rsidR="00C176CF" w:rsidRDefault="00E331C3" w:rsidP="00E331C3">
          <w:pPr>
            <w:pStyle w:val="EC66F98029324A70B29DD1B1AEAE6FD4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F7646F546442581EC02619E4A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CA23-609D-4806-ADD3-163D6FB91694}"/>
      </w:docPartPr>
      <w:docPartBody>
        <w:p w:rsidR="00C176CF" w:rsidRDefault="00E331C3" w:rsidP="00E331C3">
          <w:pPr>
            <w:pStyle w:val="CC2F7646F546442581EC02619E4AA63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9655DC9AD4107A2FD167BD4FB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48A0-5B04-43F1-BC84-C89C44412BEC}"/>
      </w:docPartPr>
      <w:docPartBody>
        <w:p w:rsidR="00C176CF" w:rsidRDefault="00E331C3" w:rsidP="00E331C3">
          <w:pPr>
            <w:pStyle w:val="CB69655DC9AD4107A2FD167BD4FBF2D7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5990C1C2E4D37971CD64E667E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0A5E-8751-474A-B8A1-332C9DEC1D93}"/>
      </w:docPartPr>
      <w:docPartBody>
        <w:p w:rsidR="00C176CF" w:rsidRDefault="00E331C3" w:rsidP="00E331C3">
          <w:pPr>
            <w:pStyle w:val="8CC5990C1C2E4D37971CD64E667EA309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9B1EEA911476885541D99880A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AD69-5171-4C21-922F-B9C786A9B943}"/>
      </w:docPartPr>
      <w:docPartBody>
        <w:p w:rsidR="00C176CF" w:rsidRDefault="00E331C3" w:rsidP="00E331C3">
          <w:pPr>
            <w:pStyle w:val="C449B1EEA911476885541D99880A677E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22C265A8545FA91859D61B410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8091-D9ED-4D39-991E-8646FD5AEE06}"/>
      </w:docPartPr>
      <w:docPartBody>
        <w:p w:rsidR="00C176CF" w:rsidRDefault="00E331C3" w:rsidP="00E331C3">
          <w:pPr>
            <w:pStyle w:val="3AF22C265A8545FA91859D61B410A321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0521B5E214438845AEEE7EECD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558C-0A5D-4156-A2F2-C5A9143AEC7F}"/>
      </w:docPartPr>
      <w:docPartBody>
        <w:p w:rsidR="00C176CF" w:rsidRDefault="00E331C3" w:rsidP="00E331C3">
          <w:pPr>
            <w:pStyle w:val="E910521B5E214438845AEEE7EECD31FA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9B5DC11C4321A5A6002B7A5B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A27C-8638-46FB-8D18-E3008C622C4C}"/>
      </w:docPartPr>
      <w:docPartBody>
        <w:p w:rsidR="00C176CF" w:rsidRDefault="00E331C3" w:rsidP="00E331C3">
          <w:pPr>
            <w:pStyle w:val="E9F29B5DC11C4321A5A6002B7A5B63EB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4826E41C9430B89EAFDA05C9B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12F5-6131-4F0D-8072-ACE0EAC8602D}"/>
      </w:docPartPr>
      <w:docPartBody>
        <w:p w:rsidR="00C176CF" w:rsidRDefault="00E331C3" w:rsidP="00E331C3">
          <w:pPr>
            <w:pStyle w:val="F9C4826E41C9430B89EAFDA05C9B106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ACB41A2E45B094E6D5E7D40A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C505-5468-4853-8AA2-9F3D02CEF578}"/>
      </w:docPartPr>
      <w:docPartBody>
        <w:p w:rsidR="00C176CF" w:rsidRDefault="00E331C3" w:rsidP="00E331C3">
          <w:pPr>
            <w:pStyle w:val="7D78ACB41A2E45B094E6D5E7D40AAD4E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2E4DE191F44A48C3EC0156615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9B0B-DEC6-41A1-B38D-6CCBF19A987A}"/>
      </w:docPartPr>
      <w:docPartBody>
        <w:p w:rsidR="00C176CF" w:rsidRDefault="00E331C3" w:rsidP="00E331C3">
          <w:pPr>
            <w:pStyle w:val="BF72E4DE191F44A48C3EC015661530A0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1D850D7BF44F38169A85A533B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4C3E7-CFFA-4D5A-BEE9-67D92919519A}"/>
      </w:docPartPr>
      <w:docPartBody>
        <w:p w:rsidR="00C176CF" w:rsidRDefault="00E331C3" w:rsidP="00E331C3">
          <w:pPr>
            <w:pStyle w:val="2A21D850D7BF44F38169A85A533B2E96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F995B13D14F0AA91DF7583645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CABF-A410-418A-8F2C-5801F16A4B7C}"/>
      </w:docPartPr>
      <w:docPartBody>
        <w:p w:rsidR="00C176CF" w:rsidRDefault="00E331C3" w:rsidP="00E331C3">
          <w:pPr>
            <w:pStyle w:val="F37F995B13D14F0AA91DF758364565D34"/>
          </w:pPr>
          <w:r w:rsidRPr="00374C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A7BB8BBB044EE814AA6E30D66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8CE4-25BA-4AF4-82D3-9FF468377B52}"/>
      </w:docPartPr>
      <w:docPartBody>
        <w:p w:rsidR="00C176CF" w:rsidRDefault="00E331C3" w:rsidP="00E331C3">
          <w:pPr>
            <w:pStyle w:val="724A7BB8BBB044EE814AA6E30D6627A13"/>
          </w:pPr>
          <w:r>
            <w:rPr>
              <w:rStyle w:val="PlaceholderText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4C68EE32F4449508AF0326ABDD4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943C-5B6C-4C77-B25E-3B35275D437A}"/>
      </w:docPartPr>
      <w:docPartBody>
        <w:p w:rsidR="00C176CF" w:rsidRDefault="00E331C3" w:rsidP="00E331C3">
          <w:pPr>
            <w:pStyle w:val="F4C68EE32F4449508AF0326ABDD411633"/>
          </w:pPr>
          <w:r>
            <w:rPr>
              <w:rFonts w:ascii="Source Sans Pro" w:eastAsia="Arial Unicode MS" w:hAnsi="Source Sans Pro"/>
              <w:sz w:val="23"/>
              <w:szCs w:val="23"/>
            </w:rPr>
            <w:t xml:space="preserve">                                                </w:t>
          </w:r>
        </w:p>
      </w:docPartBody>
    </w:docPart>
    <w:docPart>
      <w:docPartPr>
        <w:name w:val="8D8E451C4F62486897EDE64694C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40EB-847D-4F3B-809A-F79CC6EC6FCE}"/>
      </w:docPartPr>
      <w:docPartBody>
        <w:p w:rsidR="00C176CF" w:rsidRDefault="00E331C3" w:rsidP="00E331C3">
          <w:pPr>
            <w:pStyle w:val="8D8E451C4F62486897EDE64694CC80583"/>
          </w:pPr>
          <w:r>
            <w:rPr>
              <w:rFonts w:ascii="Source Sans Pro" w:hAnsi="Source Sans Pro"/>
              <w:b/>
              <w:sz w:val="23"/>
              <w:szCs w:val="23"/>
            </w:rPr>
            <w:t xml:space="preserve">                                                     </w:t>
          </w:r>
        </w:p>
      </w:docPartBody>
    </w:docPart>
    <w:docPart>
      <w:docPartPr>
        <w:name w:val="6B158509416548A497EFE72DF87C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F99C-4FBA-4997-B838-33DDE43FC1CB}"/>
      </w:docPartPr>
      <w:docPartBody>
        <w:p w:rsidR="00C176CF" w:rsidRDefault="00E331C3" w:rsidP="00E331C3">
          <w:pPr>
            <w:pStyle w:val="6B158509416548A497EFE72DF87C393B3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5FF3A2B91A05443AA5226EBD3CB5C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4B26-4242-4AE8-8F1B-D2DC7F404DB9}"/>
      </w:docPartPr>
      <w:docPartBody>
        <w:p w:rsidR="00C176CF" w:rsidRDefault="00E331C3" w:rsidP="00E331C3">
          <w:pPr>
            <w:pStyle w:val="5FF3A2B91A05443AA5226EBD3CB5C834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552D46CCD9F5463CA5CD81339434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8D58-C8F9-4A44-9F66-611BEAC421F0}"/>
      </w:docPartPr>
      <w:docPartBody>
        <w:p w:rsidR="00C176CF" w:rsidRDefault="00E331C3" w:rsidP="00E331C3">
          <w:pPr>
            <w:pStyle w:val="552D46CCD9F5463CA5CD8133943412F23"/>
          </w:pPr>
          <w:r>
            <w:rPr>
              <w:rStyle w:val="PlaceholderText"/>
            </w:rPr>
            <w:t xml:space="preserve">                                                             </w:t>
          </w:r>
        </w:p>
      </w:docPartBody>
    </w:docPart>
    <w:docPart>
      <w:docPartPr>
        <w:name w:val="3DF769E37BD946BEB9EB7C44BCAD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0B2D-29F1-442F-8484-CB2F50379D7E}"/>
      </w:docPartPr>
      <w:docPartBody>
        <w:p w:rsidR="00C176CF" w:rsidRDefault="00E331C3" w:rsidP="00E331C3">
          <w:pPr>
            <w:pStyle w:val="3DF769E37BD946BEB9EB7C44BCAD67F53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3E43455936034BB9BDB1CD6C1E73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269E-9BFA-4000-933E-332210CE24B3}"/>
      </w:docPartPr>
      <w:docPartBody>
        <w:p w:rsidR="00C176CF" w:rsidRDefault="00E331C3" w:rsidP="00E331C3">
          <w:pPr>
            <w:pStyle w:val="3E43455936034BB9BDB1CD6C1E73A5C6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7A90FAA9294240AEB0288F68A640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FE5E-F69D-4A7B-BD96-050796264C22}"/>
      </w:docPartPr>
      <w:docPartBody>
        <w:p w:rsidR="00C176CF" w:rsidRDefault="00E331C3" w:rsidP="00E331C3">
          <w:pPr>
            <w:pStyle w:val="7A90FAA9294240AEB0288F68A64046113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1B6576D953BE43D88569668D4516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7F4F-8485-422D-BC38-6C5AD5078999}"/>
      </w:docPartPr>
      <w:docPartBody>
        <w:p w:rsidR="00C176CF" w:rsidRDefault="00E331C3" w:rsidP="00E331C3">
          <w:pPr>
            <w:pStyle w:val="1B6576D953BE43D88569668D4516B7453"/>
          </w:pPr>
          <w:r>
            <w:rPr>
              <w:rStyle w:val="PlaceholderText"/>
            </w:rPr>
            <w:t xml:space="preserve">                                                      </w:t>
          </w:r>
        </w:p>
      </w:docPartBody>
    </w:docPart>
    <w:docPart>
      <w:docPartPr>
        <w:name w:val="807B7E28188B4C21A9F76E0EE12B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0C5C-D850-429E-B1EB-8A9D513684F5}"/>
      </w:docPartPr>
      <w:docPartBody>
        <w:p w:rsidR="00C176CF" w:rsidRDefault="00E331C3" w:rsidP="00E331C3">
          <w:pPr>
            <w:pStyle w:val="807B7E28188B4C21A9F76E0EE12B73793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0FB2878694A0492382DD4618535C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81D0-B60C-4B7A-945B-1FF52C386F08}"/>
      </w:docPartPr>
      <w:docPartBody>
        <w:p w:rsidR="00C176CF" w:rsidRDefault="00E331C3" w:rsidP="00E331C3">
          <w:pPr>
            <w:pStyle w:val="0FB2878694A0492382DD4618535C61793"/>
          </w:pPr>
          <w:r>
            <w:rPr>
              <w:rStyle w:val="PlaceholderText"/>
            </w:rPr>
            <w:t xml:space="preserve">                                                                              </w:t>
          </w:r>
        </w:p>
      </w:docPartBody>
    </w:docPart>
    <w:docPart>
      <w:docPartPr>
        <w:name w:val="73D62773405D4A89BC31160462C4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D07E-73F9-426C-8F2D-2AB77D7CD198}"/>
      </w:docPartPr>
      <w:docPartBody>
        <w:p w:rsidR="00C176CF" w:rsidRDefault="00E331C3" w:rsidP="00E331C3">
          <w:pPr>
            <w:pStyle w:val="73D62773405D4A89BC31160462C4682B3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E44A1165091C43D99521F9BC454E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A465-EF3F-4FE0-B6C2-05FD5D5A6766}"/>
      </w:docPartPr>
      <w:docPartBody>
        <w:p w:rsidR="00C176CF" w:rsidRDefault="00E331C3" w:rsidP="00E331C3">
          <w:pPr>
            <w:pStyle w:val="E44A1165091C43D99521F9BC454E68BB3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794498A85E6D4C2F8FABACE823CE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28E8-9A12-4BF2-AFCE-3A69BD623D12}"/>
      </w:docPartPr>
      <w:docPartBody>
        <w:p w:rsidR="00C176CF" w:rsidRDefault="00E331C3" w:rsidP="00E331C3">
          <w:pPr>
            <w:pStyle w:val="794498A85E6D4C2F8FABACE823CE980F1"/>
          </w:pPr>
          <w:r>
            <w:rPr>
              <w:rStyle w:val="PlaceholderText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0403F04380B64E33B01E07FD6EC2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9AEA-2BC4-4713-B82F-31DF9266B269}"/>
      </w:docPartPr>
      <w:docPartBody>
        <w:p w:rsidR="00C176CF" w:rsidRDefault="00E331C3" w:rsidP="00E331C3">
          <w:pPr>
            <w:pStyle w:val="0403F04380B64E33B01E07FD6EC2AB6C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  <w:docPart>
      <w:docPartPr>
        <w:name w:val="EEFF280B12FD4400A3EAC64D1EE2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59BF-4609-4B16-8A5D-D8CF39B150B7}"/>
      </w:docPartPr>
      <w:docPartBody>
        <w:p w:rsidR="00251103" w:rsidRDefault="00E331C3" w:rsidP="00E331C3">
          <w:pPr>
            <w:pStyle w:val="EEFF280B12FD4400A3EAC64D1EE2BF5B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0F39B1F6970549D99559D636845C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F80C-95FC-4A05-A9CB-7FF866C6505F}"/>
      </w:docPartPr>
      <w:docPartBody>
        <w:p w:rsidR="00251103" w:rsidRDefault="00E331C3" w:rsidP="00E331C3">
          <w:pPr>
            <w:pStyle w:val="0F39B1F6970549D99559D636845CBCE5"/>
          </w:pPr>
          <w:r w:rsidRPr="00C405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D9"/>
    <w:rsid w:val="00251103"/>
    <w:rsid w:val="00437AD9"/>
    <w:rsid w:val="005C140F"/>
    <w:rsid w:val="00902B7C"/>
    <w:rsid w:val="00C176CF"/>
    <w:rsid w:val="00DD3023"/>
    <w:rsid w:val="00E331C3"/>
    <w:rsid w:val="00E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1C3"/>
    <w:rPr>
      <w:color w:val="808080"/>
    </w:rPr>
  </w:style>
  <w:style w:type="paragraph" w:customStyle="1" w:styleId="0506373F7AAE48EEA14DEC51C12028354">
    <w:name w:val="0506373F7AAE48EEA14DEC51C120283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BBCC6340F664AF5B669AF355FDC68754">
    <w:name w:val="5BBCC6340F664AF5B669AF355FDC687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6359B286F1842AB8AC34B71139C49804">
    <w:name w:val="A6359B286F1842AB8AC34B71139C4980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5F7A5357BCE496A8D392879DDBBF6244">
    <w:name w:val="C5F7A5357BCE496A8D392879DDBBF624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24A7BB8BBB044EE814AA6E30D6627A13">
    <w:name w:val="724A7BB8BBB044EE814AA6E30D6627A1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4C68EE32F4449508AF0326ABDD411633">
    <w:name w:val="F4C68EE32F4449508AF0326ABDD41163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D8E451C4F62486897EDE64694CC80583">
    <w:name w:val="8D8E451C4F62486897EDE64694CC8058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B158509416548A497EFE72DF87C393B3">
    <w:name w:val="6B158509416548A497EFE72DF87C393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FF3A2B91A05443AA5226EBD3CB5C8343">
    <w:name w:val="5FF3A2B91A05443AA5226EBD3CB5C834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52D46CCD9F5463CA5CD8133943412F23">
    <w:name w:val="552D46CCD9F5463CA5CD8133943412F2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DF769E37BD946BEB9EB7C44BCAD67F53">
    <w:name w:val="3DF769E37BD946BEB9EB7C44BCAD67F5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E43455936034BB9BDB1CD6C1E73A5C63">
    <w:name w:val="3E43455936034BB9BDB1CD6C1E73A5C6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A90FAA9294240AEB0288F68A64046113">
    <w:name w:val="7A90FAA9294240AEB0288F68A6404611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1B6576D953BE43D88569668D4516B7453">
    <w:name w:val="1B6576D953BE43D88569668D4516B745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07B7E28188B4C21A9F76E0EE12B73793">
    <w:name w:val="807B7E28188B4C21A9F76E0EE12B7379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FB2878694A0492382DD4618535C61793">
    <w:name w:val="0FB2878694A0492382DD4618535C6179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3D62773405D4A89BC31160462C4682B3">
    <w:name w:val="73D62773405D4A89BC31160462C4682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4A1165091C43D99521F9BC454E68BB3">
    <w:name w:val="E44A1165091C43D99521F9BC454E68BB3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EFF280B12FD4400A3EAC64D1EE2BF5B">
    <w:name w:val="EEFF280B12FD4400A3EAC64D1EE2BF5B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94498A85E6D4C2F8FABACE823CE980F1">
    <w:name w:val="794498A85E6D4C2F8FABACE823CE980F1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403F04380B64E33B01E07FD6EC2AB6C1">
    <w:name w:val="0403F04380B64E33B01E07FD6EC2AB6C1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FBD5C1D53C1415384082B872B984F374">
    <w:name w:val="3FBD5C1D53C1415384082B872B984F3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54E38A00C234305A0381FD87C9DA5764">
    <w:name w:val="654E38A00C234305A0381FD87C9DA576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76D901DA620460CBF1C4305B51CE34F4">
    <w:name w:val="676D901DA620460CBF1C4305B51CE34F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0F39B1F6970549D99559D636845CBCE5">
    <w:name w:val="0F39B1F6970549D99559D636845CBCE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1C3D6A8DE4486F9BB8C3087955413D4">
    <w:name w:val="911C3D6A8DE4486F9BB8C3087955413D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50317F58E3C242A4A3F0A397DE1C16654">
    <w:name w:val="50317F58E3C242A4A3F0A397DE1C1665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D7B25B44EEA44A9AECFB65CB08F21174">
    <w:name w:val="ED7B25B44EEA44A9AECFB65CB08F211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AF3FD3F6353F4AEBB4183CE55FB4A47C4">
    <w:name w:val="AF3FD3F6353F4AEBB4183CE55FB4A47C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60663565DD2C4A24BD0FF742A6A266F65">
    <w:name w:val="60663565DD2C4A24BD0FF742A6A266F6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BFD371626B4C2BB85B26888EFB4FCF4">
    <w:name w:val="CBBFD371626B4C2BB85B26888EFB4FCF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0FEC9CE31554A6CAB5A91F0690765214">
    <w:name w:val="80FEC9CE31554A6CAB5A91F069076521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91CB453D878F41EF86CA6AE64B9FE5274">
    <w:name w:val="91CB453D878F41EF86CA6AE64B9FE52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C66F98029324A70B29DD1B1AEAE6FD44">
    <w:name w:val="EC66F98029324A70B29DD1B1AEAE6FD4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C2F7646F546442581EC02619E4AA6334">
    <w:name w:val="CC2F7646F546442581EC02619E4AA633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B69655DC9AD4107A2FD167BD4FBF2D74">
    <w:name w:val="CB69655DC9AD4107A2FD167BD4FBF2D7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8CC5990C1C2E4D37971CD64E667EA3094">
    <w:name w:val="8CC5990C1C2E4D37971CD64E667EA309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2E45F7DAF8A4B81BDC1EB7C8C950D005">
    <w:name w:val="B2E45F7DAF8A4B81BDC1EB7C8C950D00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C449B1EEA911476885541D99880A677E4">
    <w:name w:val="C449B1EEA911476885541D99880A677E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3AF22C265A8545FA91859D61B410A3214">
    <w:name w:val="3AF22C265A8545FA91859D61B410A321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910521B5E214438845AEEE7EECD31FA4">
    <w:name w:val="E910521B5E214438845AEEE7EECD31FA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9F29B5DC11C4321A5A6002B7A5B63EB4">
    <w:name w:val="E9F29B5DC11C4321A5A6002B7A5B63EB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9C4826E41C9430B89EAFDA05C9B10634">
    <w:name w:val="F9C4826E41C9430B89EAFDA05C9B1063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7D78ACB41A2E45B094E6D5E7D40AAD4E4">
    <w:name w:val="7D78ACB41A2E45B094E6D5E7D40AAD4E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E4C4E76B062043429A072ADF09F386AE5">
    <w:name w:val="E4C4E76B062043429A072ADF09F386AE5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BF72E4DE191F44A48C3EC015661530A04">
    <w:name w:val="BF72E4DE191F44A48C3EC015661530A0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2A21D850D7BF44F38169A85A533B2E964">
    <w:name w:val="2A21D850D7BF44F38169A85A533B2E964"/>
    <w:rsid w:val="00E331C3"/>
    <w:pPr>
      <w:spacing w:after="0" w:line="276" w:lineRule="auto"/>
    </w:pPr>
    <w:rPr>
      <w:rFonts w:ascii="Arial" w:eastAsia="Arial" w:hAnsi="Arial" w:cs="Arial"/>
      <w:lang w:val="en-GB"/>
    </w:rPr>
  </w:style>
  <w:style w:type="paragraph" w:customStyle="1" w:styleId="F37F995B13D14F0AA91DF758364565D34">
    <w:name w:val="F37F995B13D14F0AA91DF758364565D34"/>
    <w:rsid w:val="00E331C3"/>
    <w:pPr>
      <w:spacing w:after="0" w:line="276" w:lineRule="auto"/>
    </w:pPr>
    <w:rPr>
      <w:rFonts w:ascii="Arial" w:eastAsia="Arial" w:hAnsi="Arial" w:cs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47dba-d3b8-4caa-be3f-91b23b31d26c">
      <Terms xmlns="http://schemas.microsoft.com/office/infopath/2007/PartnerControls"/>
    </lcf76f155ced4ddcb4097134ff3c332f>
    <TaxCatchAll xmlns="adf14234-c7f9-4200-8667-05ddcff972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A3542C43694F9A66EA9EBC96F991" ma:contentTypeVersion="12" ma:contentTypeDescription="Create a new document." ma:contentTypeScope="" ma:versionID="2b9e3c1e37e8dfb86c736fd9d60f79cb">
  <xsd:schema xmlns:xsd="http://www.w3.org/2001/XMLSchema" xmlns:xs="http://www.w3.org/2001/XMLSchema" xmlns:p="http://schemas.microsoft.com/office/2006/metadata/properties" xmlns:ns2="49147dba-d3b8-4caa-be3f-91b23b31d26c" xmlns:ns3="adf14234-c7f9-4200-8667-05ddcff9720b" targetNamespace="http://schemas.microsoft.com/office/2006/metadata/properties" ma:root="true" ma:fieldsID="94142c103c94b9a9581ed99bce42f387" ns2:_="" ns3:_="">
    <xsd:import namespace="49147dba-d3b8-4caa-be3f-91b23b31d26c"/>
    <xsd:import namespace="adf14234-c7f9-4200-8667-05ddcff97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7dba-d3b8-4caa-be3f-91b23b31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ebcee4-1e66-457d-925b-5744bb178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234-c7f9-4200-8667-05ddcff972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7693d0-2d25-4537-9ef9-802f62202627}" ma:internalName="TaxCatchAll" ma:showField="CatchAllData" ma:web="adf14234-c7f9-4200-8667-05ddcff97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3385F-13FD-442B-86DD-D33A63F7C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C2287-BB0D-4A41-8D0A-4E2AAAAAAE0E}">
  <ds:schemaRefs>
    <ds:schemaRef ds:uri="http://schemas.microsoft.com/office/2006/metadata/properties"/>
    <ds:schemaRef ds:uri="http://schemas.microsoft.com/office/infopath/2007/PartnerControls"/>
    <ds:schemaRef ds:uri="49147dba-d3b8-4caa-be3f-91b23b31d26c"/>
    <ds:schemaRef ds:uri="adf14234-c7f9-4200-8667-05ddcff9720b"/>
  </ds:schemaRefs>
</ds:datastoreItem>
</file>

<file path=customXml/itemProps3.xml><?xml version="1.0" encoding="utf-8"?>
<ds:datastoreItem xmlns:ds="http://schemas.openxmlformats.org/officeDocument/2006/customXml" ds:itemID="{16099596-5AA2-44DB-87CC-B7AE75146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7dba-d3b8-4caa-be3f-91b23b31d26c"/>
    <ds:schemaRef ds:uri="adf14234-c7f9-4200-8667-05ddcff9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1071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Emily Pearce</cp:lastModifiedBy>
  <cp:revision>23</cp:revision>
  <cp:lastPrinted>2024-09-26T06:00:00Z</cp:lastPrinted>
  <dcterms:created xsi:type="dcterms:W3CDTF">2025-07-08T03:08:00Z</dcterms:created>
  <dcterms:modified xsi:type="dcterms:W3CDTF">2025-08-14T00:59:00Z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0x010100E674A3542C43694F9A66EA9EBC96F991</vt:lpwstr>
  </property>
  <property fmtid="{D5CDD505-2E9C-101B-9397-08002B2CF9AE}" pid="3" name="MediaServiceImageTags">
    <vt:lpwstr/>
  </property>
</Properties>
</file>